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0CB8" w14:textId="77777777" w:rsidR="001A21C9" w:rsidRDefault="001A21C9" w:rsidP="001A21C9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…………………………………….</w:t>
      </w:r>
    </w:p>
    <w:p w14:paraId="72B1CF33" w14:textId="77777777" w:rsidR="001A21C9" w:rsidRDefault="001A21C9" w:rsidP="001A21C9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(miejscowość, data)</w:t>
      </w:r>
    </w:p>
    <w:p w14:paraId="2A66C7FF" w14:textId="77777777" w:rsidR="001A21C9" w:rsidRDefault="001A21C9" w:rsidP="001A21C9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14:paraId="44134DD7" w14:textId="77777777" w:rsidR="001A21C9" w:rsidRDefault="001A21C9" w:rsidP="001A21C9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14:paraId="339E0088" w14:textId="77777777" w:rsidR="001A21C9" w:rsidRDefault="001A21C9" w:rsidP="001A21C9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</w:p>
    <w:p w14:paraId="4F872990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Urząd Gminy Nowe Miasto nad wartą</w:t>
      </w:r>
    </w:p>
    <w:p w14:paraId="0F525015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Poznańska 14</w:t>
      </w:r>
    </w:p>
    <w:p w14:paraId="63D6F624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63-040 Nowe Miasto nad Wartą</w:t>
      </w:r>
    </w:p>
    <w:p w14:paraId="48ADABFA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7B0C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C6468" w14:textId="77777777" w:rsidR="001A21C9" w:rsidRDefault="001A21C9" w:rsidP="001A21C9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54C4DCF2" w14:textId="77777777" w:rsidR="001A21C9" w:rsidRDefault="001A21C9" w:rsidP="001A21C9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D10B9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5756C2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 ………………………………………………………………………..</w:t>
      </w:r>
    </w:p>
    <w:p w14:paraId="41A82A3E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9573A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  ………………………………………………………………………..</w:t>
      </w:r>
    </w:p>
    <w:p w14:paraId="43442995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C06FB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…………………………………………………………………………………….</w:t>
      </w:r>
    </w:p>
    <w:p w14:paraId="67A49A75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65B16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</w:t>
      </w:r>
    </w:p>
    <w:p w14:paraId="44A13A00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AF820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</w:t>
      </w:r>
    </w:p>
    <w:p w14:paraId="094DD392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A49E8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cenowe z dnia ………………………………………….. r. </w:t>
      </w:r>
    </w:p>
    <w:p w14:paraId="4AB1EFCB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Oferujemy wykonanie całego zamówienia, zgodnie z zasadami współczesnej wiedzy technologicznej, normami i obowiązującymi przepisami:</w:t>
      </w:r>
    </w:p>
    <w:p w14:paraId="27492686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7AC1C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……………………………………………………………………………….</w:t>
      </w:r>
    </w:p>
    <w:p w14:paraId="0A728850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42C3E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(słownie………………………………………………………………………………….zł)</w:t>
      </w:r>
    </w:p>
    <w:p w14:paraId="5A8235CA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67C78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brutto:  ……………………………………………………………………………….</w:t>
      </w:r>
    </w:p>
    <w:p w14:paraId="20F1EBA0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91F68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(słownie………………………………………………………………………………….zł)</w:t>
      </w:r>
    </w:p>
    <w:p w14:paraId="3966C128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CF66C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Oświadczamy, że w cenie oferty zostały uwzględnione wszystkie koszty wykonania zamówienia.</w:t>
      </w:r>
    </w:p>
    <w:p w14:paraId="2A564D60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realizacji : ……………………………………………………………………2020 r.</w:t>
      </w:r>
    </w:p>
    <w:p w14:paraId="4BE321EF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Termin i forma płatności: przelew, 14 dni od dnia poprawnie złożonej faktury.</w:t>
      </w:r>
    </w:p>
    <w:p w14:paraId="6399A14B" w14:textId="77777777" w:rsidR="001A21C9" w:rsidRDefault="001A21C9" w:rsidP="001A21C9">
      <w:pPr>
        <w:tabs>
          <w:tab w:val="left" w:pos="3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Oświadczamy, że zobowiązujemy się w przypadku wyboru naszej oferty, do zawarcia umowy w miejscu i terminie wyznaczonym przez Zamawiającego. </w:t>
      </w:r>
    </w:p>
    <w:p w14:paraId="17CDA16D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68AA5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1B0AF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4141F" w14:textId="77777777" w:rsidR="001A21C9" w:rsidRDefault="001A21C9" w:rsidP="001A21C9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4CE56" w14:textId="77777777" w:rsidR="001A21C9" w:rsidRDefault="001A21C9" w:rsidP="001A21C9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7CBAB7" w14:textId="77777777" w:rsidR="001A21C9" w:rsidRDefault="001A21C9" w:rsidP="001A21C9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313F9E4" w14:textId="77777777" w:rsidR="001A21C9" w:rsidRDefault="001A21C9" w:rsidP="001A21C9">
      <w:pPr>
        <w:tabs>
          <w:tab w:val="left" w:pos="370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 pieczęć i podpis/y osoby/ osób uprawnionych ze strony Oferenta) </w:t>
      </w:r>
    </w:p>
    <w:p w14:paraId="0066599A" w14:textId="77777777" w:rsidR="001A21C9" w:rsidRDefault="001A21C9" w:rsidP="001A21C9"/>
    <w:p w14:paraId="7C3D72DE" w14:textId="77777777" w:rsidR="006E7C75" w:rsidRDefault="006E7C75" w:rsidP="006E7C75">
      <w:pPr>
        <w:rPr>
          <w:rFonts w:ascii="Times New Roman" w:hAnsi="Times New Roman" w:cs="Times New Roman"/>
          <w:sz w:val="20"/>
          <w:szCs w:val="20"/>
        </w:rPr>
      </w:pPr>
    </w:p>
    <w:sectPr w:rsidR="006E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E529" w14:textId="77777777" w:rsidR="00421310" w:rsidRDefault="00421310" w:rsidP="00D1318E">
      <w:pPr>
        <w:spacing w:after="0" w:line="240" w:lineRule="auto"/>
      </w:pPr>
      <w:r>
        <w:separator/>
      </w:r>
    </w:p>
  </w:endnote>
  <w:endnote w:type="continuationSeparator" w:id="0">
    <w:p w14:paraId="16439E18" w14:textId="77777777" w:rsidR="00421310" w:rsidRDefault="00421310" w:rsidP="00D1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0276" w14:textId="77777777" w:rsidR="00421310" w:rsidRDefault="00421310" w:rsidP="00D1318E">
      <w:pPr>
        <w:spacing w:after="0" w:line="240" w:lineRule="auto"/>
      </w:pPr>
      <w:r>
        <w:separator/>
      </w:r>
    </w:p>
  </w:footnote>
  <w:footnote w:type="continuationSeparator" w:id="0">
    <w:p w14:paraId="6114767A" w14:textId="77777777" w:rsidR="00421310" w:rsidRDefault="00421310" w:rsidP="00D1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AD2"/>
    <w:multiLevelType w:val="hybridMultilevel"/>
    <w:tmpl w:val="81FC3DA6"/>
    <w:lvl w:ilvl="0" w:tplc="011868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A23210"/>
    <w:multiLevelType w:val="hybridMultilevel"/>
    <w:tmpl w:val="A0882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8387">
    <w:abstractNumId w:val="0"/>
  </w:num>
  <w:num w:numId="2" w16cid:durableId="1642999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75"/>
    <w:rsid w:val="00002790"/>
    <w:rsid w:val="00090911"/>
    <w:rsid w:val="00125AE8"/>
    <w:rsid w:val="001A21C9"/>
    <w:rsid w:val="002A0757"/>
    <w:rsid w:val="002C2649"/>
    <w:rsid w:val="002D68CB"/>
    <w:rsid w:val="002F46B1"/>
    <w:rsid w:val="003B578E"/>
    <w:rsid w:val="00421310"/>
    <w:rsid w:val="005272CA"/>
    <w:rsid w:val="005A19E3"/>
    <w:rsid w:val="0061083F"/>
    <w:rsid w:val="00666BC0"/>
    <w:rsid w:val="00683375"/>
    <w:rsid w:val="006E7C75"/>
    <w:rsid w:val="00775F67"/>
    <w:rsid w:val="007F5581"/>
    <w:rsid w:val="00880158"/>
    <w:rsid w:val="00880ED6"/>
    <w:rsid w:val="00903829"/>
    <w:rsid w:val="00A66A08"/>
    <w:rsid w:val="00A734F7"/>
    <w:rsid w:val="00A76541"/>
    <w:rsid w:val="00AC6559"/>
    <w:rsid w:val="00AC7ECB"/>
    <w:rsid w:val="00AE344C"/>
    <w:rsid w:val="00B40540"/>
    <w:rsid w:val="00CA76A4"/>
    <w:rsid w:val="00CC0AF4"/>
    <w:rsid w:val="00D03787"/>
    <w:rsid w:val="00D1318E"/>
    <w:rsid w:val="00D4141C"/>
    <w:rsid w:val="00EE4FCC"/>
    <w:rsid w:val="00F113F2"/>
    <w:rsid w:val="00F1674D"/>
    <w:rsid w:val="00FA7BCB"/>
    <w:rsid w:val="00F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9C7B"/>
  <w15:docId w15:val="{DFAD2793-33AF-41F0-A6EA-D17C6258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7C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6B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1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1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Szymendera</dc:creator>
  <cp:lastModifiedBy>Julita Ciarcińska</cp:lastModifiedBy>
  <cp:revision>2</cp:revision>
  <cp:lastPrinted>2020-09-17T07:26:00Z</cp:lastPrinted>
  <dcterms:created xsi:type="dcterms:W3CDTF">2024-04-11T08:29:00Z</dcterms:created>
  <dcterms:modified xsi:type="dcterms:W3CDTF">2024-04-11T08:29:00Z</dcterms:modified>
</cp:coreProperties>
</file>