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EAA2F" w14:textId="77777777" w:rsidR="00B5200F" w:rsidRPr="00FB3577" w:rsidRDefault="00B5200F" w:rsidP="00B5200F">
      <w:pPr>
        <w:keepNext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ind w:left="7080" w:right="-392"/>
        <w:outlineLvl w:val="7"/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ar-SA"/>
        </w:rPr>
      </w:pPr>
      <w:r w:rsidRPr="00FB3577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ar-SA"/>
        </w:rPr>
        <w:t>Załącznik nr 1 do SWZ</w:t>
      </w:r>
    </w:p>
    <w:p w14:paraId="07A37A2F" w14:textId="77777777" w:rsidR="00B5200F" w:rsidRPr="00FB3577" w:rsidRDefault="00B5200F" w:rsidP="00B5200F">
      <w:pPr>
        <w:keepNext/>
        <w:widowControl w:val="0"/>
        <w:tabs>
          <w:tab w:val="left" w:pos="708"/>
        </w:tabs>
        <w:suppressAutoHyphens/>
        <w:spacing w:after="0" w:line="240" w:lineRule="auto"/>
        <w:ind w:left="6372" w:right="-392" w:firstLine="708"/>
        <w:outlineLvl w:val="7"/>
        <w:rPr>
          <w:rFonts w:ascii="Times New Roman" w:eastAsia="Andale Sans UI" w:hAnsi="Times New Roman" w:cs="Times New Roman"/>
          <w:b/>
          <w:bCs/>
          <w:kern w:val="2"/>
          <w:sz w:val="20"/>
          <w:szCs w:val="20"/>
          <w:lang w:eastAsia="ar-SA"/>
        </w:rPr>
      </w:pPr>
    </w:p>
    <w:p w14:paraId="25931DE4" w14:textId="77777777" w:rsidR="00FB3577" w:rsidRDefault="00FB3577" w:rsidP="00FB3577">
      <w:pPr>
        <w:keepNext/>
        <w:widowControl w:val="0"/>
        <w:tabs>
          <w:tab w:val="left" w:pos="708"/>
        </w:tabs>
        <w:suppressAutoHyphens/>
        <w:spacing w:after="0" w:line="240" w:lineRule="auto"/>
        <w:ind w:left="5529" w:right="-392"/>
        <w:outlineLvl w:val="7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17EE82DF" w14:textId="77777777" w:rsidR="00FB3577" w:rsidRDefault="00FB3577" w:rsidP="00FB3577">
      <w:pPr>
        <w:keepNext/>
        <w:widowControl w:val="0"/>
        <w:tabs>
          <w:tab w:val="left" w:pos="708"/>
        </w:tabs>
        <w:suppressAutoHyphens/>
        <w:spacing w:after="0" w:line="240" w:lineRule="auto"/>
        <w:ind w:left="5529" w:right="-392"/>
        <w:outlineLvl w:val="7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341F6171" w14:textId="77777777" w:rsidR="00B5200F" w:rsidRPr="00FB3577" w:rsidRDefault="00FB3577" w:rsidP="00FB3577">
      <w:pPr>
        <w:keepNext/>
        <w:widowControl w:val="0"/>
        <w:tabs>
          <w:tab w:val="left" w:pos="708"/>
        </w:tabs>
        <w:suppressAutoHyphens/>
        <w:spacing w:after="120" w:line="240" w:lineRule="auto"/>
        <w:ind w:left="5528" w:right="-391"/>
        <w:outlineLvl w:val="7"/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</w:pPr>
      <w:r w:rsidRPr="00FB3577"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ZAMAWIAJĄCY</w:t>
      </w:r>
      <w:r w:rsidR="00B5200F" w:rsidRPr="00FB3577"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 xml:space="preserve">: </w:t>
      </w:r>
    </w:p>
    <w:p w14:paraId="32EA05A1" w14:textId="77777777" w:rsidR="00FB3577" w:rsidRDefault="00FB3577" w:rsidP="00FB3577">
      <w:pPr>
        <w:keepNext/>
        <w:widowControl w:val="0"/>
        <w:tabs>
          <w:tab w:val="left" w:pos="708"/>
        </w:tabs>
        <w:suppressAutoHyphens/>
        <w:spacing w:after="0" w:line="276" w:lineRule="auto"/>
        <w:ind w:left="5529" w:right="-392"/>
        <w:outlineLvl w:val="7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ar-SA"/>
        </w:rPr>
        <w:t>Gmina Nowe Miasto nad Wartą</w:t>
      </w:r>
    </w:p>
    <w:p w14:paraId="56E6BDF4" w14:textId="77777777" w:rsidR="00FB3577" w:rsidRDefault="00FB3577" w:rsidP="00FB3577">
      <w:pPr>
        <w:keepNext/>
        <w:widowControl w:val="0"/>
        <w:tabs>
          <w:tab w:val="left" w:pos="708"/>
        </w:tabs>
        <w:suppressAutoHyphens/>
        <w:spacing w:after="0" w:line="276" w:lineRule="auto"/>
        <w:ind w:left="5529" w:right="-392"/>
        <w:outlineLvl w:val="7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ar-SA"/>
        </w:rPr>
        <w:t>Ul. Poznańska 14</w:t>
      </w:r>
    </w:p>
    <w:p w14:paraId="6D120E45" w14:textId="77777777" w:rsidR="00B5200F" w:rsidRPr="00FB3577" w:rsidRDefault="00FB3577" w:rsidP="00FB3577">
      <w:pPr>
        <w:keepNext/>
        <w:widowControl w:val="0"/>
        <w:tabs>
          <w:tab w:val="left" w:pos="708"/>
        </w:tabs>
        <w:suppressAutoHyphens/>
        <w:spacing w:after="0" w:line="276" w:lineRule="auto"/>
        <w:ind w:left="5529" w:right="-392"/>
        <w:outlineLvl w:val="7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ar-SA"/>
        </w:rPr>
        <w:t>63-040 Nowe Miasto nad Wartą</w:t>
      </w:r>
      <w:r w:rsidR="00B5200F" w:rsidRPr="00FB3577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14:paraId="68BA604E" w14:textId="77777777" w:rsidR="00B5200F" w:rsidRPr="00FB3577" w:rsidRDefault="00B5200F" w:rsidP="00B5200F">
      <w:pPr>
        <w:widowControl w:val="0"/>
        <w:suppressAutoHyphens/>
        <w:spacing w:after="0" w:line="240" w:lineRule="auto"/>
        <w:ind w:right="-392"/>
        <w:rPr>
          <w:rFonts w:ascii="Times New Roman" w:eastAsia="Andale Sans UI" w:hAnsi="Times New Roman" w:cs="Times New Roman"/>
          <w:b/>
          <w:kern w:val="2"/>
          <w:sz w:val="20"/>
          <w:szCs w:val="20"/>
          <w:lang w:eastAsia="ar-SA"/>
        </w:rPr>
      </w:pPr>
    </w:p>
    <w:p w14:paraId="510D7843" w14:textId="77777777" w:rsidR="00B5200F" w:rsidRPr="00FB3577" w:rsidRDefault="00B5200F" w:rsidP="00B5200F">
      <w:pPr>
        <w:keepNext/>
        <w:widowControl w:val="0"/>
        <w:tabs>
          <w:tab w:val="left" w:pos="708"/>
        </w:tabs>
        <w:suppressAutoHyphens/>
        <w:spacing w:after="0" w:line="240" w:lineRule="auto"/>
        <w:ind w:left="6372" w:right="-392" w:firstLine="708"/>
        <w:outlineLvl w:val="7"/>
        <w:rPr>
          <w:rFonts w:ascii="Times New Roman" w:eastAsia="Andale Sans UI" w:hAnsi="Times New Roman" w:cs="Times New Roman"/>
          <w:b/>
          <w:bCs/>
          <w:kern w:val="2"/>
          <w:sz w:val="20"/>
          <w:szCs w:val="20"/>
          <w:lang w:eastAsia="ar-SA"/>
        </w:rPr>
      </w:pPr>
      <w:r w:rsidRPr="00FB3577">
        <w:rPr>
          <w:rFonts w:ascii="Times New Roman" w:eastAsia="Andale Sans UI" w:hAnsi="Times New Roman" w:cs="Times New Roman"/>
          <w:b/>
          <w:bCs/>
          <w:kern w:val="2"/>
          <w:sz w:val="20"/>
          <w:szCs w:val="20"/>
          <w:lang w:eastAsia="ar-SA"/>
        </w:rPr>
        <w:t xml:space="preserve">       </w:t>
      </w:r>
    </w:p>
    <w:p w14:paraId="0CCB79B6" w14:textId="77777777" w:rsidR="00B5200F" w:rsidRPr="00FB3577" w:rsidRDefault="00B5200F" w:rsidP="00B5200F">
      <w:pPr>
        <w:widowControl w:val="0"/>
        <w:suppressAutoHyphens/>
        <w:spacing w:after="0" w:line="240" w:lineRule="auto"/>
        <w:ind w:right="-392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ar-SA"/>
        </w:rPr>
      </w:pPr>
    </w:p>
    <w:p w14:paraId="7508E6A6" w14:textId="77777777" w:rsidR="00B5200F" w:rsidRPr="00FB3577" w:rsidRDefault="00B5200F" w:rsidP="00B5200F">
      <w:pPr>
        <w:widowControl w:val="0"/>
        <w:suppressAutoHyphens/>
        <w:spacing w:after="0" w:line="240" w:lineRule="auto"/>
        <w:ind w:right="-392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</w:pPr>
      <w:r w:rsidRPr="00FB3577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  <w:t>FORMULARZ OFERTOWY</w:t>
      </w:r>
    </w:p>
    <w:p w14:paraId="71855C99" w14:textId="77777777" w:rsidR="00B5200F" w:rsidRPr="00FB3577" w:rsidRDefault="00B5200F" w:rsidP="00B5200F">
      <w:pPr>
        <w:widowControl w:val="0"/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iCs/>
          <w:kern w:val="2"/>
          <w:sz w:val="20"/>
          <w:szCs w:val="20"/>
          <w:lang w:eastAsia="pl-PL"/>
        </w:rPr>
      </w:pPr>
      <w:r w:rsidRPr="00FB3577"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pl-PL"/>
        </w:rPr>
        <w:t>w postępowa</w:t>
      </w:r>
      <w:r w:rsidRPr="00FB3577">
        <w:rPr>
          <w:rFonts w:ascii="Times New Roman" w:eastAsia="Times New Roman" w:hAnsi="Times New Roman" w:cs="Times New Roman"/>
          <w:bCs/>
          <w:iCs/>
          <w:kern w:val="2"/>
          <w:sz w:val="20"/>
          <w:szCs w:val="20"/>
          <w:lang w:eastAsia="pl-PL"/>
        </w:rPr>
        <w:t xml:space="preserve">niu o udzielenie zamówienia publicznego na </w:t>
      </w:r>
    </w:p>
    <w:p w14:paraId="243E41CF" w14:textId="77777777" w:rsidR="00B5200F" w:rsidRPr="00FB3577" w:rsidRDefault="00B5200F" w:rsidP="00B5200F">
      <w:pPr>
        <w:widowControl w:val="0"/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Cs/>
          <w:kern w:val="2"/>
          <w:sz w:val="20"/>
          <w:szCs w:val="20"/>
          <w:lang w:eastAsia="pl-PL"/>
        </w:rPr>
      </w:pPr>
    </w:p>
    <w:p w14:paraId="036F6F28" w14:textId="0A0F69FA" w:rsidR="00B5200F" w:rsidRPr="00227542" w:rsidRDefault="00227542" w:rsidP="00B5200F">
      <w:pPr>
        <w:widowControl w:val="0"/>
        <w:suppressAutoHyphens/>
        <w:spacing w:after="0" w:line="240" w:lineRule="auto"/>
        <w:ind w:right="-392"/>
        <w:jc w:val="center"/>
        <w:rPr>
          <w:rFonts w:ascii="Times New Roman" w:eastAsia="Andale Sans UI" w:hAnsi="Times New Roman" w:cs="Times New Roman"/>
          <w:b/>
          <w:bCs/>
          <w:color w:val="000000"/>
          <w:kern w:val="2"/>
          <w:sz w:val="20"/>
          <w:szCs w:val="20"/>
          <w:lang w:eastAsia="ar-SA"/>
        </w:rPr>
      </w:pPr>
      <w:r w:rsidRPr="00227542">
        <w:rPr>
          <w:rFonts w:ascii="Times New Roman" w:eastAsia="Times New Roman" w:hAnsi="Times New Roman" w:cs="Times New Roman"/>
          <w:b/>
        </w:rPr>
        <w:t>„</w:t>
      </w:r>
      <w:r w:rsidR="00AD055D" w:rsidRPr="00AD055D">
        <w:t xml:space="preserve"> </w:t>
      </w:r>
      <w:r w:rsidR="00AD055D" w:rsidRPr="00AD055D">
        <w:rPr>
          <w:rFonts w:ascii="Times New Roman" w:eastAsia="Times New Roman" w:hAnsi="Times New Roman" w:cs="Times New Roman"/>
          <w:b/>
        </w:rPr>
        <w:t>Odbiór i zagospodarowanie odpadów komunalnych z nieruchomości zamieszkałych na terenie gminy Nowe Miasto nad Wartą</w:t>
      </w:r>
      <w:r w:rsidR="00357F22">
        <w:rPr>
          <w:rFonts w:ascii="Times New Roman" w:eastAsia="Times New Roman" w:hAnsi="Times New Roman" w:cs="Times New Roman"/>
          <w:b/>
        </w:rPr>
        <w:t xml:space="preserve"> oraz z Punktu Selektywnego</w:t>
      </w:r>
      <w:r w:rsidR="00364E7A">
        <w:rPr>
          <w:rFonts w:ascii="Times New Roman" w:eastAsia="Times New Roman" w:hAnsi="Times New Roman" w:cs="Times New Roman"/>
          <w:b/>
        </w:rPr>
        <w:t xml:space="preserve"> Zbierania Odpadów Komunalnych”.</w:t>
      </w:r>
    </w:p>
    <w:p w14:paraId="6507F38C" w14:textId="77777777" w:rsidR="00FB3577" w:rsidRDefault="00FB3577" w:rsidP="00B5200F">
      <w:pPr>
        <w:keepNext/>
        <w:widowControl w:val="0"/>
        <w:autoSpaceDE w:val="0"/>
        <w:spacing w:after="0" w:line="360" w:lineRule="auto"/>
        <w:ind w:left="-15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</w:p>
    <w:p w14:paraId="7D172D87" w14:textId="75F4D2DF" w:rsidR="00B5200F" w:rsidRPr="00FB3577" w:rsidRDefault="00B5200F" w:rsidP="00B5200F">
      <w:pPr>
        <w:keepNext/>
        <w:widowControl w:val="0"/>
        <w:autoSpaceDE w:val="0"/>
        <w:spacing w:after="0" w:line="360" w:lineRule="auto"/>
        <w:ind w:left="-15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 w:rsidRPr="00FB3577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Nawiązując do </w:t>
      </w:r>
      <w:r w:rsidR="00314BE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opublikowanego zamówienia</w:t>
      </w:r>
      <w:r w:rsidRPr="00FB3577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w </w:t>
      </w:r>
      <w:r w:rsidR="00840F3D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trybie </w:t>
      </w:r>
      <w:r w:rsidR="00144FBF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przetargu nieograniczonego</w:t>
      </w:r>
      <w:r w:rsidR="00650FFE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na podstawie</w:t>
      </w:r>
      <w:r w:rsidR="00830C4B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ustawy z dnia 11 września 2019 r. </w:t>
      </w:r>
      <w:r w:rsidR="00830C4B" w:rsidRPr="00830C4B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pl-PL"/>
        </w:rPr>
        <w:t xml:space="preserve">Prawo zamówień </w:t>
      </w:r>
      <w:r w:rsidR="00830C4B" w:rsidRPr="00314BE4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pl-PL"/>
        </w:rPr>
        <w:t>publicznych</w:t>
      </w:r>
      <w:r w:rsidR="00830C4B" w:rsidRPr="00314BE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(</w:t>
      </w:r>
      <w:proofErr w:type="spellStart"/>
      <w:r w:rsidR="00830C4B" w:rsidRPr="00314BE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t.j</w:t>
      </w:r>
      <w:proofErr w:type="spellEnd"/>
      <w:r w:rsidR="00830C4B" w:rsidRPr="00314BE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. Dz.U. z 202</w:t>
      </w:r>
      <w:r w:rsidR="00281D37" w:rsidRPr="00314BE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2</w:t>
      </w:r>
      <w:r w:rsidR="00830C4B" w:rsidRPr="00314BE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r. poz. </w:t>
      </w:r>
      <w:r w:rsidR="00281D37" w:rsidRPr="00314BE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1710</w:t>
      </w:r>
      <w:r w:rsidR="00830C4B" w:rsidRPr="00314BE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ze zm.)</w:t>
      </w:r>
      <w:r w:rsidR="002154A8" w:rsidRPr="00314BE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, zwaną </w:t>
      </w:r>
      <w:r w:rsidR="002154A8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dalej </w:t>
      </w:r>
      <w:proofErr w:type="spellStart"/>
      <w:r w:rsidR="002154A8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Pzp</w:t>
      </w:r>
      <w:proofErr w:type="spellEnd"/>
      <w:r w:rsidR="002154A8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,</w:t>
      </w:r>
      <w:r w:rsidR="00830C4B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</w:t>
      </w:r>
      <w:r w:rsidRPr="00FB3577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opublikowanym na stronie internetowej Zamawiającego, a także po zapoznaniu się ze specyfikacją warunków zamówienia </w:t>
      </w:r>
      <w:r w:rsidR="00C02767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i </w:t>
      </w:r>
      <w:r w:rsidRPr="00FB3577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jej załącznikami my, niżej podpisani:</w:t>
      </w:r>
    </w:p>
    <w:p w14:paraId="7D3A94EB" w14:textId="77777777" w:rsidR="00B5200F" w:rsidRPr="00FB3577" w:rsidRDefault="00B5200F" w:rsidP="00B5200F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highlight w:val="yellow"/>
          <w:lang w:eastAsia="ar-SA"/>
        </w:rPr>
      </w:pPr>
    </w:p>
    <w:p w14:paraId="4B6FE565" w14:textId="77777777" w:rsidR="00B5200F" w:rsidRPr="00FB3577" w:rsidRDefault="00B5200F" w:rsidP="00B5200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0"/>
          <w:szCs w:val="20"/>
          <w:lang w:eastAsia="ar-SA"/>
        </w:rPr>
      </w:pPr>
      <w:r w:rsidRPr="00FB3577">
        <w:rPr>
          <w:rFonts w:ascii="Times New Roman" w:eastAsia="Andale Sans UI" w:hAnsi="Times New Roman" w:cs="Times New Roman"/>
          <w:b/>
          <w:kern w:val="2"/>
          <w:sz w:val="20"/>
          <w:szCs w:val="20"/>
          <w:lang w:eastAsia="ar-SA"/>
        </w:rPr>
        <w:t>Wykonawca:</w:t>
      </w:r>
    </w:p>
    <w:p w14:paraId="1EC02E6F" w14:textId="77777777" w:rsidR="00B5200F" w:rsidRDefault="00253933" w:rsidP="00253933">
      <w:pPr>
        <w:widowControl w:val="0"/>
        <w:tabs>
          <w:tab w:val="right" w:leader="dot" w:pos="9072"/>
        </w:tabs>
        <w:suppressAutoHyphens/>
        <w:spacing w:after="0" w:line="480" w:lineRule="auto"/>
        <w:ind w:left="1418"/>
        <w:rPr>
          <w:rFonts w:ascii="Times New Roman" w:eastAsia="Andale Sans UI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0"/>
          <w:szCs w:val="20"/>
          <w:lang w:eastAsia="ar-SA"/>
        </w:rPr>
        <w:tab/>
      </w:r>
    </w:p>
    <w:p w14:paraId="4DC20A87" w14:textId="77777777" w:rsidR="00253933" w:rsidRPr="00FB3577" w:rsidRDefault="00253933" w:rsidP="00253933">
      <w:pPr>
        <w:widowControl w:val="0"/>
        <w:tabs>
          <w:tab w:val="right" w:leader="dot" w:pos="9072"/>
        </w:tabs>
        <w:suppressAutoHyphens/>
        <w:spacing w:after="0" w:line="480" w:lineRule="auto"/>
        <w:ind w:left="1418"/>
        <w:rPr>
          <w:rFonts w:ascii="Times New Roman" w:eastAsia="Andale Sans UI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0"/>
          <w:szCs w:val="20"/>
          <w:lang w:eastAsia="ar-SA"/>
        </w:rPr>
        <w:tab/>
      </w:r>
    </w:p>
    <w:p w14:paraId="281AAB58" w14:textId="291A0751" w:rsidR="00B5200F" w:rsidRPr="00FB3577" w:rsidRDefault="00253933" w:rsidP="00253933">
      <w:pPr>
        <w:widowControl w:val="0"/>
        <w:suppressAutoHyphens/>
        <w:spacing w:after="0" w:line="480" w:lineRule="auto"/>
        <w:ind w:firstLine="709"/>
        <w:jc w:val="center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ar-SA"/>
        </w:rPr>
      </w:pPr>
      <w:r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ar-SA"/>
        </w:rPr>
        <w:tab/>
      </w:r>
      <w:r w:rsidR="00B5200F" w:rsidRPr="00FB3577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ar-SA"/>
        </w:rPr>
        <w:t>(pełna nazwa wraz adresem Wykonawcy, w zależności od podmiotu: KRS/</w:t>
      </w:r>
      <w:proofErr w:type="spellStart"/>
      <w:r w:rsidR="00B5200F" w:rsidRPr="00FB3577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ar-SA"/>
        </w:rPr>
        <w:t>CEiDG</w:t>
      </w:r>
      <w:proofErr w:type="spellEnd"/>
      <w:r w:rsidR="00B5200F" w:rsidRPr="00FB3577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ar-SA"/>
        </w:rPr>
        <w:t>)</w:t>
      </w:r>
    </w:p>
    <w:p w14:paraId="222C21B1" w14:textId="77777777" w:rsidR="00B5200F" w:rsidRPr="00FB3577" w:rsidRDefault="00B5200F" w:rsidP="00253933">
      <w:pPr>
        <w:widowControl w:val="0"/>
        <w:suppressAutoHyphens/>
        <w:spacing w:after="0" w:line="480" w:lineRule="auto"/>
        <w:rPr>
          <w:rFonts w:ascii="Times New Roman" w:eastAsia="Andale Sans UI" w:hAnsi="Times New Roman" w:cs="Times New Roman"/>
          <w:b/>
          <w:kern w:val="2"/>
          <w:sz w:val="20"/>
          <w:szCs w:val="20"/>
          <w:lang w:eastAsia="ar-SA"/>
        </w:rPr>
      </w:pPr>
      <w:r w:rsidRPr="00FB3577">
        <w:rPr>
          <w:rFonts w:ascii="Times New Roman" w:eastAsia="Andale Sans UI" w:hAnsi="Times New Roman" w:cs="Times New Roman"/>
          <w:b/>
          <w:kern w:val="2"/>
          <w:sz w:val="20"/>
          <w:szCs w:val="20"/>
          <w:lang w:eastAsia="ar-SA"/>
        </w:rPr>
        <w:t>reprezentowani przez:</w:t>
      </w:r>
    </w:p>
    <w:p w14:paraId="12154B29" w14:textId="77777777" w:rsidR="00B5200F" w:rsidRPr="00FB3577" w:rsidRDefault="00253933" w:rsidP="00253933">
      <w:pPr>
        <w:widowControl w:val="0"/>
        <w:tabs>
          <w:tab w:val="right" w:leader="dot" w:pos="9072"/>
        </w:tabs>
        <w:suppressAutoHyphens/>
        <w:spacing w:after="0" w:line="480" w:lineRule="auto"/>
        <w:ind w:left="709" w:firstLine="709"/>
        <w:rPr>
          <w:rFonts w:ascii="Times New Roman" w:eastAsia="Andale Sans UI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0"/>
          <w:szCs w:val="20"/>
          <w:lang w:eastAsia="ar-SA"/>
        </w:rPr>
        <w:tab/>
      </w:r>
    </w:p>
    <w:p w14:paraId="55F11ECA" w14:textId="77777777" w:rsidR="00B5200F" w:rsidRPr="00FB3577" w:rsidRDefault="00253933" w:rsidP="00B5200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ar-SA"/>
        </w:rPr>
      </w:pPr>
      <w:r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ar-SA"/>
        </w:rPr>
        <w:tab/>
      </w:r>
      <w:r w:rsidR="00B5200F" w:rsidRPr="00FB3577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ar-SA"/>
        </w:rPr>
        <w:t>(imię, nazwisko, stanowisko/podstawa do reprezentacji)</w:t>
      </w:r>
    </w:p>
    <w:p w14:paraId="1E36FC62" w14:textId="77777777" w:rsidR="00B5200F" w:rsidRPr="00FB3577" w:rsidRDefault="00B5200F" w:rsidP="00B5200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ar-SA"/>
        </w:rPr>
      </w:pPr>
    </w:p>
    <w:p w14:paraId="3E7CFCA4" w14:textId="77777777" w:rsidR="00B5200F" w:rsidRPr="00253933" w:rsidRDefault="00B5200F" w:rsidP="00253933">
      <w:pPr>
        <w:widowControl w:val="0"/>
        <w:tabs>
          <w:tab w:val="left" w:leader="dot" w:pos="4536"/>
          <w:tab w:val="right" w:leader="dot" w:pos="9072"/>
        </w:tabs>
        <w:suppressAutoHyphens/>
        <w:spacing w:before="240" w:after="0" w:line="480" w:lineRule="auto"/>
        <w:rPr>
          <w:rFonts w:ascii="Times New Roman" w:eastAsia="Andale Sans UI" w:hAnsi="Times New Roman" w:cs="Times New Roman"/>
          <w:iCs/>
          <w:kern w:val="2"/>
          <w:sz w:val="20"/>
          <w:szCs w:val="20"/>
          <w:lang w:eastAsia="ar-SA"/>
        </w:rPr>
      </w:pPr>
      <w:r w:rsidRPr="00FB3577">
        <w:rPr>
          <w:rFonts w:ascii="Times New Roman" w:eastAsia="Andale Sans UI" w:hAnsi="Times New Roman" w:cs="Times New Roman"/>
          <w:b/>
          <w:iCs/>
          <w:kern w:val="2"/>
          <w:sz w:val="20"/>
          <w:szCs w:val="20"/>
          <w:lang w:eastAsia="ar-SA"/>
        </w:rPr>
        <w:t xml:space="preserve">NIP </w:t>
      </w:r>
      <w:r w:rsidR="00253933" w:rsidRPr="00253933">
        <w:rPr>
          <w:rFonts w:ascii="Times New Roman" w:eastAsia="Andale Sans UI" w:hAnsi="Times New Roman" w:cs="Times New Roman"/>
          <w:iCs/>
          <w:kern w:val="2"/>
          <w:sz w:val="20"/>
          <w:szCs w:val="20"/>
          <w:lang w:eastAsia="ar-SA"/>
        </w:rPr>
        <w:tab/>
      </w:r>
      <w:r w:rsidRPr="00FB3577">
        <w:rPr>
          <w:rFonts w:ascii="Times New Roman" w:eastAsia="Andale Sans UI" w:hAnsi="Times New Roman" w:cs="Times New Roman"/>
          <w:b/>
          <w:iCs/>
          <w:kern w:val="2"/>
          <w:sz w:val="20"/>
          <w:szCs w:val="20"/>
          <w:lang w:eastAsia="ar-SA"/>
        </w:rPr>
        <w:t xml:space="preserve"> REGON </w:t>
      </w:r>
      <w:r w:rsidR="00253933">
        <w:rPr>
          <w:rFonts w:ascii="Times New Roman" w:eastAsia="Andale Sans UI" w:hAnsi="Times New Roman" w:cs="Times New Roman"/>
          <w:iCs/>
          <w:kern w:val="2"/>
          <w:sz w:val="20"/>
          <w:szCs w:val="20"/>
          <w:lang w:eastAsia="ar-SA"/>
        </w:rPr>
        <w:tab/>
      </w:r>
    </w:p>
    <w:p w14:paraId="5BF4EC87" w14:textId="77777777" w:rsidR="00FB3577" w:rsidRDefault="00B5200F" w:rsidP="00253933">
      <w:pPr>
        <w:widowControl w:val="0"/>
        <w:tabs>
          <w:tab w:val="right" w:leader="dot" w:pos="9072"/>
        </w:tabs>
        <w:autoSpaceDE w:val="0"/>
        <w:spacing w:after="0" w:line="48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 w:rsidRPr="00FB3577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pl-PL"/>
        </w:rPr>
        <w:t>nr tel.</w:t>
      </w:r>
      <w:r w:rsidRPr="00FB3577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</w:t>
      </w:r>
      <w:r w:rsidR="00FB3577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ab/>
      </w:r>
    </w:p>
    <w:p w14:paraId="6DF98AD4" w14:textId="61BE1D27" w:rsidR="00314BE4" w:rsidRDefault="00B5200F" w:rsidP="00253933">
      <w:pPr>
        <w:widowControl w:val="0"/>
        <w:tabs>
          <w:tab w:val="right" w:leader="dot" w:pos="9072"/>
        </w:tabs>
        <w:autoSpaceDE w:val="0"/>
        <w:spacing w:after="0" w:line="48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 w:rsidRPr="00FB3577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pl-PL"/>
        </w:rPr>
        <w:t>e - mail</w:t>
      </w:r>
      <w:r w:rsidRPr="00FB3577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</w:t>
      </w:r>
      <w:r w:rsidR="00253933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ab/>
      </w:r>
    </w:p>
    <w:p w14:paraId="55713B15" w14:textId="5A364A99" w:rsidR="00314BE4" w:rsidRDefault="00314BE4" w:rsidP="00253933">
      <w:pPr>
        <w:widowControl w:val="0"/>
        <w:tabs>
          <w:tab w:val="right" w:leader="dot" w:pos="9072"/>
        </w:tabs>
        <w:autoSpaceDE w:val="0"/>
        <w:spacing w:after="0" w:line="48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 w:rsidRPr="00314BE4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l-PL"/>
        </w:rPr>
        <w:t>ePUAP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………………………………………………………………………………………………….…………..</w:t>
      </w:r>
    </w:p>
    <w:p w14:paraId="4878AD73" w14:textId="77777777" w:rsidR="00314BE4" w:rsidRDefault="00314BE4" w:rsidP="00253933">
      <w:pPr>
        <w:widowControl w:val="0"/>
        <w:tabs>
          <w:tab w:val="right" w:leader="dot" w:pos="9072"/>
        </w:tabs>
        <w:autoSpaceDE w:val="0"/>
        <w:spacing w:after="0" w:line="48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</w:p>
    <w:p w14:paraId="64BCCFD0" w14:textId="77777777" w:rsidR="00B5200F" w:rsidRPr="00FB3577" w:rsidRDefault="00B5200F" w:rsidP="00253933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 w:rsidRPr="00FB3577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Oświadczamy, że zapoznaliśmy się z zapisami specyfikacji</w:t>
      </w:r>
      <w:r w:rsidR="00191D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</w:t>
      </w:r>
      <w:r w:rsidRPr="00FB3577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warunków zamówienia (SWZ), akceptujemy </w:t>
      </w:r>
      <w:r w:rsidR="00191D21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br/>
      </w:r>
      <w:r w:rsidRPr="00FB3577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jej postanowienia, nie wnosimy do niej zastrzeżeń i uzyskaliśmy konieczne informacje do przygotowania </w:t>
      </w:r>
      <w:r w:rsidR="00C02767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br/>
      </w:r>
      <w:r w:rsidRPr="00FB3577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i złożenia oferty. </w:t>
      </w:r>
    </w:p>
    <w:p w14:paraId="3A7D4896" w14:textId="77777777" w:rsidR="00B5200F" w:rsidRPr="00FB3577" w:rsidRDefault="00B5200F" w:rsidP="00B5200F">
      <w:pPr>
        <w:widowControl w:val="0"/>
        <w:numPr>
          <w:ilvl w:val="0"/>
          <w:numId w:val="3"/>
        </w:numPr>
        <w:tabs>
          <w:tab w:val="left" w:pos="0"/>
          <w:tab w:val="left" w:pos="5103"/>
        </w:tabs>
        <w:suppressAutoHyphens/>
        <w:spacing w:before="120" w:after="120" w:line="240" w:lineRule="auto"/>
        <w:ind w:left="0" w:hanging="357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ar-SA"/>
        </w:rPr>
      </w:pPr>
      <w:r w:rsidRPr="00FB3577">
        <w:rPr>
          <w:rFonts w:ascii="Times New Roman" w:eastAsia="Andale Sans UI" w:hAnsi="Times New Roman" w:cs="Times New Roman"/>
          <w:kern w:val="2"/>
          <w:sz w:val="20"/>
          <w:szCs w:val="20"/>
          <w:lang w:eastAsia="ar-SA"/>
        </w:rPr>
        <w:t>Oferujemy wykonanie przedmiotu zamówienia</w:t>
      </w:r>
      <w:r w:rsidRPr="00FB3577">
        <w:rPr>
          <w:rFonts w:ascii="Times New Roman" w:eastAsia="Andale Sans UI" w:hAnsi="Times New Roman" w:cs="Times New Roman"/>
          <w:b/>
          <w:bCs/>
          <w:kern w:val="2"/>
          <w:sz w:val="20"/>
          <w:szCs w:val="20"/>
          <w:lang w:eastAsia="ar-SA"/>
        </w:rPr>
        <w:t xml:space="preserve"> </w:t>
      </w:r>
      <w:r w:rsidRPr="00FB3577">
        <w:rPr>
          <w:rFonts w:ascii="Times New Roman" w:eastAsia="Andale Sans UI" w:hAnsi="Times New Roman" w:cs="Times New Roman"/>
          <w:kern w:val="2"/>
          <w:sz w:val="20"/>
          <w:szCs w:val="20"/>
          <w:lang w:eastAsia="ar-SA"/>
        </w:rPr>
        <w:t>za cenę:</w:t>
      </w:r>
    </w:p>
    <w:p w14:paraId="73567D27" w14:textId="77777777" w:rsidR="00572FBD" w:rsidRPr="00FB3577" w:rsidRDefault="00572FBD">
      <w:pPr>
        <w:rPr>
          <w:rFonts w:ascii="Times New Roman" w:hAnsi="Times New Roman" w:cs="Times New Roman"/>
        </w:rPr>
      </w:pPr>
    </w:p>
    <w:p w14:paraId="580C3921" w14:textId="77777777" w:rsidR="00BB7188" w:rsidRPr="00FB3577" w:rsidRDefault="00BB7188" w:rsidP="00572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BB7188" w:rsidRPr="00FB35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158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7"/>
        <w:gridCol w:w="141"/>
        <w:gridCol w:w="2694"/>
        <w:gridCol w:w="1276"/>
        <w:gridCol w:w="1701"/>
        <w:gridCol w:w="1701"/>
        <w:gridCol w:w="1418"/>
        <w:gridCol w:w="1559"/>
        <w:gridCol w:w="1701"/>
        <w:gridCol w:w="1276"/>
        <w:gridCol w:w="1984"/>
      </w:tblGrid>
      <w:tr w:rsidR="00B6587B" w:rsidRPr="002F433A" w14:paraId="7BF4CBCD" w14:textId="77777777" w:rsidTr="00C72FFB">
        <w:trPr>
          <w:trHeight w:val="197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8797B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4259635D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7A45AE0A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5E32ABDE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Lp.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855C3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49FF0C2E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58832198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39AC98BD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Rodzaj odpadu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C604E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31B75B6A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623ACB7F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Cena</w:t>
            </w:r>
          </w:p>
          <w:p w14:paraId="049DA6C0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jednostkowa</w:t>
            </w:r>
          </w:p>
          <w:p w14:paraId="2F12BE89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netto za odbiór</w:t>
            </w:r>
          </w:p>
          <w:p w14:paraId="7D245CBE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i transport</w:t>
            </w:r>
          </w:p>
          <w:p w14:paraId="7706D018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1 Mg odpadów</w:t>
            </w:r>
          </w:p>
          <w:p w14:paraId="5B6A1849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29432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7F6BF650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6BD54515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Cena</w:t>
            </w:r>
          </w:p>
          <w:p w14:paraId="6FC837BA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jednostkowa</w:t>
            </w:r>
          </w:p>
          <w:p w14:paraId="6F0ED992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netto za zagospodarowanie 1 Mg odpadów (zgodna z cennikiem instalacji komunalnej na dzień złożenia oferty)</w:t>
            </w:r>
          </w:p>
          <w:p w14:paraId="27BDB1BF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(zł)</w:t>
            </w:r>
          </w:p>
          <w:p w14:paraId="3358C208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877FB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18BFD88A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12E2DF75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Szacowana</w:t>
            </w:r>
          </w:p>
          <w:p w14:paraId="24A33D42" w14:textId="13638591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masa odpadów komunalnych przewidzi</w:t>
            </w:r>
            <w:r w:rsidR="00D05445" w:rsidRPr="00C62A14">
              <w:rPr>
                <w:rFonts w:ascii="Times New Roman" w:hAnsi="Times New Roman"/>
                <w:b/>
                <w:sz w:val="14"/>
                <w:szCs w:val="14"/>
              </w:rPr>
              <w:t xml:space="preserve">ana do odbioru w okresie od </w:t>
            </w:r>
            <w:r w:rsidR="00E06CFA">
              <w:rPr>
                <w:rFonts w:ascii="Times New Roman" w:hAnsi="Times New Roman"/>
                <w:b/>
                <w:sz w:val="14"/>
                <w:szCs w:val="14"/>
              </w:rPr>
              <w:t>01.03.202</w:t>
            </w:r>
            <w:r w:rsidR="006F10FC"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 xml:space="preserve"> – </w:t>
            </w:r>
            <w:r w:rsidR="004E2791">
              <w:rPr>
                <w:rFonts w:ascii="Times New Roman" w:hAnsi="Times New Roman"/>
                <w:b/>
                <w:sz w:val="14"/>
                <w:szCs w:val="14"/>
              </w:rPr>
              <w:t>31.12.2023</w:t>
            </w:r>
          </w:p>
          <w:p w14:paraId="2571D7D5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(Mg)</w:t>
            </w:r>
          </w:p>
          <w:p w14:paraId="1B71CB77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759D6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045E5D22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33279487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Koszt netto odbioru i transportu odpadów komunalnych</w:t>
            </w:r>
          </w:p>
          <w:p w14:paraId="1079DB35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(zł)</w:t>
            </w:r>
          </w:p>
          <w:p w14:paraId="2DDB43C4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4FC382EE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B x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2BE4D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Koszt netto zagospodarowania odpadów komunalnych</w:t>
            </w:r>
          </w:p>
          <w:p w14:paraId="24CB61A5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(zł)</w:t>
            </w:r>
          </w:p>
          <w:p w14:paraId="296DD055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74DE1B1A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C x 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2A691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 xml:space="preserve">Łączny koszt </w:t>
            </w:r>
            <w:r w:rsidR="002E2E4D" w:rsidRPr="00C62A14">
              <w:rPr>
                <w:rFonts w:ascii="Times New Roman" w:hAnsi="Times New Roman"/>
                <w:b/>
                <w:sz w:val="14"/>
                <w:szCs w:val="14"/>
              </w:rPr>
              <w:t>netto</w:t>
            </w: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 xml:space="preserve"> odbioru i zagospodarowania odpadów komunalnych</w:t>
            </w:r>
          </w:p>
          <w:p w14:paraId="517CAE5D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(zł)</w:t>
            </w:r>
          </w:p>
          <w:p w14:paraId="373A0DA3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4929F69D" w14:textId="77777777" w:rsidR="00B6587B" w:rsidRPr="00C62A14" w:rsidRDefault="002E2E4D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E + 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6BB0D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53A2CFA4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2804B254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Podatek VAT (zł)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9FBA2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66775BC1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0C07D628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Łączny koszt brutto odbioru i zagospodarowania odpadów komunalnych</w:t>
            </w:r>
          </w:p>
          <w:p w14:paraId="23AF643F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(zł)</w:t>
            </w:r>
          </w:p>
          <w:p w14:paraId="1AA582B5" w14:textId="77777777" w:rsidR="00B6587B" w:rsidRPr="00C62A14" w:rsidRDefault="00B6587B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5A94079C" w14:textId="77777777" w:rsidR="00B6587B" w:rsidRPr="00C62A14" w:rsidRDefault="002E2E4D" w:rsidP="0045414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2A14">
              <w:rPr>
                <w:rFonts w:ascii="Times New Roman" w:hAnsi="Times New Roman"/>
                <w:b/>
                <w:sz w:val="14"/>
                <w:szCs w:val="14"/>
              </w:rPr>
              <w:t>G + H</w:t>
            </w:r>
          </w:p>
        </w:tc>
      </w:tr>
      <w:tr w:rsidR="00B6587B" w:rsidRPr="00F309D2" w14:paraId="6DB317E2" w14:textId="77777777" w:rsidTr="00C72FFB">
        <w:trPr>
          <w:trHeight w:val="8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7965" w14:textId="77777777" w:rsidR="00B6587B" w:rsidRPr="00F309D2" w:rsidRDefault="00B6587B" w:rsidP="004541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16B1" w14:textId="77777777" w:rsidR="00B6587B" w:rsidRPr="00F309D2" w:rsidRDefault="00B6587B" w:rsidP="004541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9D2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8003" w14:textId="77777777" w:rsidR="00B6587B" w:rsidRPr="00F309D2" w:rsidRDefault="00B6587B" w:rsidP="004541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9D2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A25F" w14:textId="77777777" w:rsidR="00B6587B" w:rsidRPr="00F309D2" w:rsidRDefault="00B6587B" w:rsidP="004541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9D2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E198" w14:textId="77777777" w:rsidR="00B6587B" w:rsidRPr="00F309D2" w:rsidRDefault="00B6587B" w:rsidP="004541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9D2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4637" w14:textId="77777777" w:rsidR="00B6587B" w:rsidRPr="00F309D2" w:rsidRDefault="00B6587B" w:rsidP="004541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9D2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6848" w14:textId="77777777" w:rsidR="00B6587B" w:rsidRPr="00F309D2" w:rsidRDefault="00B6587B" w:rsidP="004541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9D2">
              <w:rPr>
                <w:rFonts w:ascii="Times New Roman" w:hAnsi="Times New Roman"/>
                <w:sz w:val="16"/>
                <w:szCs w:val="16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55F2" w14:textId="77777777" w:rsidR="00B6587B" w:rsidRPr="00F309D2" w:rsidRDefault="00B6587B" w:rsidP="004541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9D2">
              <w:rPr>
                <w:rFonts w:ascii="Times New Roman" w:hAnsi="Times New Roman"/>
                <w:sz w:val="16"/>
                <w:szCs w:val="16"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155D" w14:textId="77777777" w:rsidR="00B6587B" w:rsidRPr="00F309D2" w:rsidRDefault="00B6587B" w:rsidP="004541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9D2">
              <w:rPr>
                <w:rFonts w:ascii="Times New Roman" w:hAnsi="Times New Roman"/>
                <w:sz w:val="16"/>
                <w:szCs w:val="16"/>
              </w:rPr>
              <w:t>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64C9" w14:textId="77777777" w:rsidR="00B6587B" w:rsidRPr="00F309D2" w:rsidRDefault="00B6587B" w:rsidP="004541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09D2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</w:tr>
      <w:tr w:rsidR="00E06CFA" w:rsidRPr="00FB3577" w14:paraId="6F07EC85" w14:textId="77777777" w:rsidTr="0045414A">
        <w:trPr>
          <w:trHeight w:val="367"/>
        </w:trPr>
        <w:tc>
          <w:tcPr>
            <w:tcW w:w="158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82108" w14:textId="77777777" w:rsidR="00E06CFA" w:rsidRPr="0040171F" w:rsidRDefault="00E06CFA" w:rsidP="00454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71F">
              <w:rPr>
                <w:rFonts w:ascii="Times New Roman" w:hAnsi="Times New Roman"/>
                <w:b/>
                <w:sz w:val="20"/>
                <w:szCs w:val="20"/>
              </w:rPr>
              <w:t>ODPADY KOMUNALNE ODBIERANE BEZPOSREDNIO OD WŁAŚCICIELI NIERUCHOMOŚCI „U ŹRÓDŁA”</w:t>
            </w:r>
          </w:p>
        </w:tc>
      </w:tr>
      <w:tr w:rsidR="00B6587B" w:rsidRPr="00FB3577" w14:paraId="08A8FB63" w14:textId="77777777" w:rsidTr="00C72FFB">
        <w:trPr>
          <w:trHeight w:val="702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A87F" w14:textId="77777777" w:rsidR="00B6587B" w:rsidRPr="00FB3577" w:rsidRDefault="00B6587B" w:rsidP="0045414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57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E57A" w14:textId="77777777" w:rsidR="00B6587B" w:rsidRPr="0040171F" w:rsidRDefault="00B6587B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Niesegregowane (zmieszane) odpady komunalne o kodzie 20 03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7541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02DF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110E" w14:textId="6C07D7F3" w:rsidR="00B6587B" w:rsidRPr="008C7EE4" w:rsidRDefault="004E2791" w:rsidP="00454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840,9600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371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1B79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A720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8357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877F3E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2930D0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425362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BCCE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87B" w:rsidRPr="00AD64D1" w14:paraId="6DEE2403" w14:textId="77777777" w:rsidTr="00C72FFB">
        <w:trPr>
          <w:trHeight w:val="359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0C28E" w14:textId="77777777" w:rsidR="00B6587B" w:rsidRPr="00AD64D1" w:rsidRDefault="00B6587B" w:rsidP="00454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4A743" w14:textId="77777777" w:rsidR="00B6587B" w:rsidRPr="0040171F" w:rsidRDefault="00B6587B" w:rsidP="0045414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171F">
              <w:rPr>
                <w:rFonts w:ascii="Times New Roman" w:hAnsi="Times New Roman"/>
                <w:b/>
                <w:sz w:val="16"/>
                <w:szCs w:val="16"/>
              </w:rPr>
              <w:t>Selektywnie zebrane odpady komunalne: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1A1D5" w14:textId="77777777" w:rsidR="00B6587B" w:rsidRPr="00AD64D1" w:rsidRDefault="00B6587B" w:rsidP="00454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A692F" w14:textId="77777777" w:rsidR="00B6587B" w:rsidRPr="00AD64D1" w:rsidRDefault="00B6587B" w:rsidP="00454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1ECC5" w14:textId="77777777" w:rsidR="00B6587B" w:rsidRPr="008C7EE4" w:rsidRDefault="00B6587B" w:rsidP="00454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4F9FE" w14:textId="77777777" w:rsidR="00B6587B" w:rsidRPr="00AD64D1" w:rsidRDefault="00B6587B" w:rsidP="00454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73021" w14:textId="77777777" w:rsidR="00B6587B" w:rsidRPr="00AD64D1" w:rsidRDefault="00B6587B" w:rsidP="00454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E5E4B" w14:textId="77777777" w:rsidR="00B6587B" w:rsidRPr="00AD64D1" w:rsidRDefault="00B6587B" w:rsidP="00454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44A33" w14:textId="77777777" w:rsidR="00B6587B" w:rsidRPr="00AD64D1" w:rsidRDefault="00B6587B" w:rsidP="00454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F5008" w14:textId="77777777" w:rsidR="00B6587B" w:rsidRPr="00AD64D1" w:rsidRDefault="00B6587B" w:rsidP="00454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587B" w:rsidRPr="00FB3577" w14:paraId="1E79EB94" w14:textId="77777777" w:rsidTr="00C72FFB">
        <w:trPr>
          <w:trHeight w:val="359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083" w14:textId="77777777" w:rsidR="00B6587B" w:rsidRPr="00FB3577" w:rsidRDefault="00B6587B" w:rsidP="0045414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414E" w14:textId="77777777" w:rsidR="00B6587B" w:rsidRPr="0040171F" w:rsidRDefault="00A539EF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Opakowania z p</w:t>
            </w:r>
            <w:r w:rsidR="00B6587B" w:rsidRPr="0040171F">
              <w:rPr>
                <w:rFonts w:ascii="Times New Roman" w:hAnsi="Times New Roman"/>
                <w:sz w:val="16"/>
                <w:szCs w:val="16"/>
              </w:rPr>
              <w:t>apier</w:t>
            </w:r>
            <w:r w:rsidRPr="0040171F">
              <w:rPr>
                <w:rFonts w:ascii="Times New Roman" w:hAnsi="Times New Roman"/>
                <w:sz w:val="16"/>
                <w:szCs w:val="16"/>
              </w:rPr>
              <w:t>u</w:t>
            </w:r>
            <w:r w:rsidR="00B6587B" w:rsidRPr="0040171F">
              <w:rPr>
                <w:rFonts w:ascii="Times New Roman" w:hAnsi="Times New Roman"/>
                <w:sz w:val="16"/>
                <w:szCs w:val="16"/>
              </w:rPr>
              <w:t xml:space="preserve"> i tektur</w:t>
            </w:r>
            <w:r w:rsidRPr="0040171F">
              <w:rPr>
                <w:rFonts w:ascii="Times New Roman" w:hAnsi="Times New Roman"/>
                <w:sz w:val="16"/>
                <w:szCs w:val="16"/>
              </w:rPr>
              <w:t>y</w:t>
            </w:r>
            <w:r w:rsidR="00B6587B" w:rsidRPr="004017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91D21" w:rsidRPr="0040171F">
              <w:rPr>
                <w:rFonts w:ascii="Times New Roman" w:hAnsi="Times New Roman"/>
                <w:sz w:val="16"/>
                <w:szCs w:val="16"/>
              </w:rPr>
              <w:br/>
            </w:r>
            <w:r w:rsidR="00B6587B" w:rsidRPr="0040171F">
              <w:rPr>
                <w:rFonts w:ascii="Times New Roman" w:hAnsi="Times New Roman"/>
                <w:sz w:val="16"/>
                <w:szCs w:val="16"/>
              </w:rPr>
              <w:t>o kodzie 15 01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46DE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A450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7FF4" w14:textId="03F48209" w:rsidR="00B6587B" w:rsidRPr="008C7EE4" w:rsidRDefault="004E2791" w:rsidP="0045414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38,4600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AD40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429A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B2F6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56DD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1C7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87B" w:rsidRPr="00FB3577" w14:paraId="415AE89D" w14:textId="77777777" w:rsidTr="00C72FFB">
        <w:trPr>
          <w:trHeight w:val="425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4DA7" w14:textId="77777777" w:rsidR="00B6587B" w:rsidRPr="00FB3577" w:rsidRDefault="00B6587B" w:rsidP="0045414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50B" w14:textId="77777777" w:rsidR="00B6587B" w:rsidRPr="0040171F" w:rsidRDefault="00A539EF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 xml:space="preserve">Opakowania z tworzyw sztucznych, metale i odpady opakowaniowe wielomateriałowe </w:t>
            </w:r>
            <w:r w:rsidR="00B6587B" w:rsidRPr="0040171F">
              <w:rPr>
                <w:rFonts w:ascii="Times New Roman" w:hAnsi="Times New Roman"/>
                <w:sz w:val="16"/>
                <w:szCs w:val="16"/>
              </w:rPr>
              <w:t>o kodzie 15 01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CDFB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011B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4A5F" w14:textId="562D5761" w:rsidR="00B6587B" w:rsidRPr="008C7EE4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126,0200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BEA8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09F3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94BC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A186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787C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87B" w:rsidRPr="00FB3577" w14:paraId="30E426FC" w14:textId="77777777" w:rsidTr="00C72FFB">
        <w:trPr>
          <w:trHeight w:val="475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B862" w14:textId="77777777" w:rsidR="00B6587B" w:rsidRPr="00FB3577" w:rsidRDefault="00B6587B" w:rsidP="0045414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7046" w14:textId="77777777" w:rsidR="00B6587B" w:rsidRPr="0040171F" w:rsidRDefault="00A539EF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Opakowania ze szkła bezbarwnego</w:t>
            </w:r>
            <w:r w:rsidR="00B31DAF" w:rsidRPr="0040171F">
              <w:rPr>
                <w:rFonts w:ascii="Times New Roman" w:hAnsi="Times New Roman"/>
                <w:sz w:val="16"/>
                <w:szCs w:val="16"/>
              </w:rPr>
              <w:t xml:space="preserve"> o</w:t>
            </w:r>
            <w:r w:rsidR="00B6587B" w:rsidRPr="0040171F">
              <w:rPr>
                <w:rFonts w:ascii="Times New Roman" w:hAnsi="Times New Roman"/>
                <w:sz w:val="16"/>
                <w:szCs w:val="16"/>
              </w:rPr>
              <w:t xml:space="preserve"> kodzie</w:t>
            </w:r>
            <w:r w:rsidR="00B31DAF" w:rsidRPr="004017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6587B" w:rsidRPr="0040171F">
              <w:rPr>
                <w:rFonts w:ascii="Times New Roman" w:hAnsi="Times New Roman"/>
                <w:sz w:val="16"/>
                <w:szCs w:val="16"/>
              </w:rPr>
              <w:t>15 01 07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241D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61F3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72F4" w14:textId="247E025A" w:rsidR="00B6587B" w:rsidRPr="008C7EE4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107,4600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E603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E618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FADD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C974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2077" w14:textId="77777777" w:rsidR="00B6587B" w:rsidRPr="00FB3577" w:rsidRDefault="00B6587B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50E0C637" w14:textId="77777777" w:rsidTr="00C72FFB">
        <w:trPr>
          <w:trHeight w:val="475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5C67" w14:textId="77777777" w:rsidR="00A539EF" w:rsidRDefault="00A539EF" w:rsidP="0045414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A081" w14:textId="77777777" w:rsidR="00A539EF" w:rsidRPr="0040171F" w:rsidRDefault="00A539EF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Opakowania ze szkła kolorowego o kodzie 15 01 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3A79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03FB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8DB9" w14:textId="112CEF92" w:rsidR="00A539EF" w:rsidRPr="008C7EE4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43,9200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CE5F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D605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70E9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4E1E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CF0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09E6C06D" w14:textId="77777777" w:rsidTr="00C72FFB">
        <w:trPr>
          <w:trHeight w:val="991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FA34" w14:textId="77777777" w:rsidR="00A539EF" w:rsidRPr="00FB3577" w:rsidRDefault="00A539EF" w:rsidP="0045414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8F02" w14:textId="77777777" w:rsidR="00A539EF" w:rsidRPr="0040171F" w:rsidRDefault="00A539EF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Bioodpady</w:t>
            </w:r>
            <w:r w:rsidR="00564E13" w:rsidRPr="0040171F">
              <w:rPr>
                <w:rFonts w:ascii="Times New Roman" w:eastAsia="Arial" w:hAnsi="Times New Roman"/>
                <w:sz w:val="16"/>
                <w:szCs w:val="16"/>
              </w:rPr>
              <w:t>(</w:t>
            </w:r>
            <w:r w:rsidR="00564E13" w:rsidRPr="0040171F">
              <w:rPr>
                <w:rFonts w:ascii="Times New Roman" w:hAnsi="Times New Roman"/>
                <w:sz w:val="16"/>
                <w:szCs w:val="16"/>
              </w:rPr>
              <w:t xml:space="preserve">odpady stanowiące części roślin pochodzące </w:t>
            </w:r>
            <w:r w:rsidR="00BD3CC3" w:rsidRPr="0040171F">
              <w:rPr>
                <w:rFonts w:ascii="Times New Roman" w:hAnsi="Times New Roman"/>
                <w:sz w:val="16"/>
                <w:szCs w:val="16"/>
              </w:rPr>
              <w:br/>
            </w:r>
            <w:r w:rsidR="00564E13" w:rsidRPr="0040171F">
              <w:rPr>
                <w:rFonts w:ascii="Times New Roman" w:hAnsi="Times New Roman"/>
                <w:sz w:val="16"/>
                <w:szCs w:val="16"/>
              </w:rPr>
              <w:t xml:space="preserve">z pielęgnacji terenów zielonych  </w:t>
            </w:r>
            <w:r w:rsidR="00BD3CC3" w:rsidRPr="0040171F">
              <w:rPr>
                <w:rFonts w:ascii="Times New Roman" w:hAnsi="Times New Roman"/>
                <w:sz w:val="16"/>
                <w:szCs w:val="16"/>
              </w:rPr>
              <w:br/>
            </w:r>
            <w:r w:rsidR="00564E13" w:rsidRPr="0040171F">
              <w:rPr>
                <w:rFonts w:ascii="Times New Roman" w:hAnsi="Times New Roman"/>
                <w:sz w:val="16"/>
                <w:szCs w:val="16"/>
              </w:rPr>
              <w:t>i ogrodów oraz odpady kuchenne)</w:t>
            </w:r>
            <w:r w:rsidRPr="004017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64E13" w:rsidRPr="0040171F">
              <w:rPr>
                <w:rFonts w:ascii="Times New Roman" w:hAnsi="Times New Roman"/>
                <w:sz w:val="16"/>
                <w:szCs w:val="16"/>
              </w:rPr>
              <w:br/>
            </w:r>
            <w:r w:rsidRPr="0040171F">
              <w:rPr>
                <w:rFonts w:ascii="Times New Roman" w:hAnsi="Times New Roman"/>
                <w:sz w:val="16"/>
                <w:szCs w:val="16"/>
              </w:rPr>
              <w:t>o kodzie 20 01 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0BB5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D947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26F3" w14:textId="03EF6259" w:rsidR="00A539EF" w:rsidRPr="008C7EE4" w:rsidRDefault="004E2791" w:rsidP="0045414A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437,9400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0DEB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E1D0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C2B4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3A93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E24F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CC3" w:rsidRPr="00FB3577" w14:paraId="16A533FF" w14:textId="77777777" w:rsidTr="00C72FFB">
        <w:trPr>
          <w:trHeight w:val="41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343" w14:textId="77777777" w:rsidR="00BD3CC3" w:rsidRDefault="00BD3CC3" w:rsidP="0045414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DFD" w14:textId="77777777" w:rsidR="00BD3CC3" w:rsidRPr="0040171F" w:rsidRDefault="00BD3CC3" w:rsidP="0045414A">
            <w:pPr>
              <w:spacing w:before="40" w:after="40"/>
              <w:ind w:left="176" w:right="15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0171F">
              <w:rPr>
                <w:rFonts w:ascii="Times New Roman" w:eastAsia="Arial" w:hAnsi="Times New Roman"/>
                <w:sz w:val="16"/>
                <w:szCs w:val="16"/>
              </w:rPr>
              <w:t xml:space="preserve">Leki inne niż wymienione </w:t>
            </w:r>
            <w:r w:rsidRPr="0040171F">
              <w:rPr>
                <w:rFonts w:ascii="Times New Roman" w:eastAsia="Arial" w:hAnsi="Times New Roman"/>
                <w:sz w:val="16"/>
                <w:szCs w:val="16"/>
              </w:rPr>
              <w:br/>
              <w:t>w 20 01 31* o kodzie 20 01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B513" w14:textId="77777777" w:rsidR="00BD3CC3" w:rsidRPr="00FB3577" w:rsidRDefault="00BD3CC3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5C4B" w14:textId="77777777" w:rsidR="00BD3CC3" w:rsidRPr="00FB3577" w:rsidRDefault="00BD3CC3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A2C" w14:textId="119CAD8D" w:rsidR="00BD3CC3" w:rsidRPr="008C7EE4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0,1800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46C6" w14:textId="77777777" w:rsidR="00BD3CC3" w:rsidRPr="00FB3577" w:rsidRDefault="00BD3CC3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1AF5" w14:textId="77777777" w:rsidR="00BD3CC3" w:rsidRPr="00FB3577" w:rsidRDefault="00BD3CC3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FAC0" w14:textId="77777777" w:rsidR="00BD3CC3" w:rsidRPr="00FB3577" w:rsidRDefault="00BD3CC3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781B" w14:textId="77777777" w:rsidR="00BD3CC3" w:rsidRPr="00FB3577" w:rsidRDefault="00BD3CC3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9446" w14:textId="77777777" w:rsidR="00BD3CC3" w:rsidRPr="00FB3577" w:rsidRDefault="00BD3CC3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432B81DD" w14:textId="77777777" w:rsidTr="00C72FFB">
        <w:trPr>
          <w:trHeight w:val="41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8D0F" w14:textId="77777777" w:rsidR="00A539EF" w:rsidRDefault="00BD3CC3" w:rsidP="0045414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66F8" w14:textId="77777777" w:rsidR="00A539EF" w:rsidRPr="0040171F" w:rsidRDefault="00A539EF" w:rsidP="0045414A">
            <w:pPr>
              <w:spacing w:before="40" w:after="40"/>
              <w:ind w:left="176" w:right="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eastAsia="Arial" w:hAnsi="Times New Roman"/>
                <w:sz w:val="16"/>
                <w:szCs w:val="16"/>
              </w:rPr>
              <w:t>Inne niewymienione frakcje zbierane w sposób selektywny</w:t>
            </w:r>
          </w:p>
          <w:p w14:paraId="3AF30EDD" w14:textId="77777777" w:rsidR="00A539EF" w:rsidRPr="0040171F" w:rsidRDefault="00A539EF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eastAsia="Arial" w:hAnsi="Times New Roman"/>
                <w:sz w:val="16"/>
                <w:szCs w:val="16"/>
              </w:rPr>
              <w:t xml:space="preserve">– </w:t>
            </w:r>
            <w:r w:rsidRPr="0040171F">
              <w:rPr>
                <w:rFonts w:ascii="Times New Roman" w:eastAsia="Arial" w:hAnsi="Times New Roman"/>
                <w:i/>
                <w:sz w:val="16"/>
                <w:szCs w:val="16"/>
              </w:rPr>
              <w:t>popiół pochodzący z gospodarstw domowych</w:t>
            </w:r>
            <w:r w:rsidRPr="0040171F">
              <w:rPr>
                <w:rFonts w:ascii="Times New Roman" w:eastAsia="Arial" w:hAnsi="Times New Roman"/>
                <w:sz w:val="16"/>
                <w:szCs w:val="16"/>
              </w:rPr>
              <w:t xml:space="preserve"> o kodzie ex 20 01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F4CD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1F02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74F4" w14:textId="42BABD0F" w:rsidR="00A539EF" w:rsidRPr="008C7EE4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166,9000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9DC5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3BF9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9C24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055D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BD64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69DA08B2" w14:textId="77777777" w:rsidTr="0045414A">
        <w:trPr>
          <w:trHeight w:val="410"/>
        </w:trPr>
        <w:tc>
          <w:tcPr>
            <w:tcW w:w="158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1E1A2" w14:textId="77777777" w:rsidR="00A539EF" w:rsidRPr="0040171F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1F">
              <w:rPr>
                <w:rFonts w:ascii="Times New Roman" w:hAnsi="Times New Roman"/>
                <w:b/>
                <w:sz w:val="20"/>
                <w:szCs w:val="20"/>
              </w:rPr>
              <w:t>ODPADY KOMUNALNE ODBIERANE Z PUNKTU SELEKTYWNEGO ZBIERANIA ODPADÓW KOMUNALNYCH W ALEKSANDROWIE</w:t>
            </w:r>
          </w:p>
        </w:tc>
      </w:tr>
      <w:tr w:rsidR="00A539EF" w:rsidRPr="00FB3577" w14:paraId="740A26EF" w14:textId="77777777" w:rsidTr="00C72FFB">
        <w:trPr>
          <w:trHeight w:val="968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96D0" w14:textId="77777777" w:rsidR="00A539EF" w:rsidRDefault="00BD3CC3" w:rsidP="0045414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6F5" w14:textId="77777777" w:rsidR="00A539EF" w:rsidRPr="0040171F" w:rsidRDefault="00B02402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P</w:t>
            </w:r>
            <w:r w:rsidR="00A539EF" w:rsidRPr="0040171F">
              <w:rPr>
                <w:rFonts w:ascii="Times New Roman" w:hAnsi="Times New Roman"/>
                <w:sz w:val="16"/>
                <w:szCs w:val="16"/>
              </w:rPr>
              <w:t>apier i tektur</w:t>
            </w:r>
            <w:r w:rsidRPr="0040171F">
              <w:rPr>
                <w:rFonts w:ascii="Times New Roman" w:hAnsi="Times New Roman"/>
                <w:sz w:val="16"/>
                <w:szCs w:val="16"/>
              </w:rPr>
              <w:t>a</w:t>
            </w:r>
            <w:r w:rsidR="00A539EF" w:rsidRPr="004017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91D21" w:rsidRPr="0040171F">
              <w:rPr>
                <w:rFonts w:ascii="Times New Roman" w:hAnsi="Times New Roman"/>
                <w:sz w:val="16"/>
                <w:szCs w:val="16"/>
              </w:rPr>
              <w:br/>
            </w:r>
            <w:r w:rsidR="00A539EF" w:rsidRPr="0040171F">
              <w:rPr>
                <w:rFonts w:ascii="Times New Roman" w:hAnsi="Times New Roman"/>
                <w:sz w:val="16"/>
                <w:szCs w:val="16"/>
              </w:rPr>
              <w:t>o kodzie 15 01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1655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B935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09AF" w14:textId="10F3C331" w:rsidR="00A539EF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59D7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49BA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1606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C7E3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4E78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494BFB9B" w14:textId="77777777" w:rsidTr="00C72FFB">
        <w:trPr>
          <w:trHeight w:val="692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9AC1" w14:textId="77777777" w:rsidR="00A539EF" w:rsidRDefault="00BD3CC3" w:rsidP="0045414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C8BD" w14:textId="24536F7B" w:rsidR="00A539EF" w:rsidRPr="0040171F" w:rsidRDefault="00A539EF" w:rsidP="0045414A">
            <w:pPr>
              <w:spacing w:before="40" w:after="4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Opakowania z tworzyw sztucznych</w:t>
            </w:r>
            <w:r w:rsidR="00191D21" w:rsidRPr="004017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171F">
              <w:rPr>
                <w:rFonts w:ascii="Times New Roman" w:hAnsi="Times New Roman"/>
                <w:sz w:val="16"/>
                <w:szCs w:val="16"/>
              </w:rPr>
              <w:t>o kodzie 15 01 02</w:t>
            </w:r>
            <w:r w:rsidR="00502C2F" w:rsidRPr="0040171F">
              <w:rPr>
                <w:rFonts w:ascii="Times New Roman" w:hAnsi="Times New Roman"/>
                <w:sz w:val="16"/>
                <w:szCs w:val="16"/>
              </w:rPr>
              <w:t xml:space="preserve"> (czyste bez odpadów styropianu i folii)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058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C6F6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A0CA" w14:textId="5D4B998D" w:rsidR="00A539EF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0,7750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B8D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FCEF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61D2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9F04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1B3F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C2F" w:rsidRPr="00FB3577" w14:paraId="274D7E8A" w14:textId="77777777" w:rsidTr="00C72FFB">
        <w:trPr>
          <w:trHeight w:val="715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D3D4" w14:textId="6BADDCC9" w:rsidR="00502C2F" w:rsidRDefault="00502C2F" w:rsidP="0045414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DC3" w14:textId="53CEDCD8" w:rsidR="00502C2F" w:rsidRPr="0040171F" w:rsidRDefault="00502C2F" w:rsidP="006C5F1F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Opakowania z tworzyw sztucznych o kodzie 1</w:t>
            </w:r>
            <w:r w:rsidR="006C5F1F" w:rsidRPr="0040171F">
              <w:rPr>
                <w:rFonts w:ascii="Times New Roman" w:hAnsi="Times New Roman"/>
                <w:sz w:val="16"/>
                <w:szCs w:val="16"/>
              </w:rPr>
              <w:t>5 01 02 (folia opakowaniowa</w:t>
            </w:r>
            <w:r w:rsidRPr="004017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4232" w14:textId="77777777" w:rsidR="00502C2F" w:rsidRPr="00FB3577" w:rsidRDefault="00502C2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68A1" w14:textId="77777777" w:rsidR="00502C2F" w:rsidRPr="00FB3577" w:rsidRDefault="00502C2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DAFB" w14:textId="384EAB69" w:rsidR="00502C2F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0,1750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97A5" w14:textId="77777777" w:rsidR="00502C2F" w:rsidRPr="0045414A" w:rsidRDefault="00502C2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3ADB" w14:textId="77777777" w:rsidR="00502C2F" w:rsidRPr="00FB3577" w:rsidRDefault="00502C2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B9F4" w14:textId="77777777" w:rsidR="00502C2F" w:rsidRPr="00FB3577" w:rsidRDefault="00502C2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9524" w14:textId="77777777" w:rsidR="00502C2F" w:rsidRPr="00FB3577" w:rsidRDefault="00502C2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5535" w14:textId="77777777" w:rsidR="00502C2F" w:rsidRPr="00FB3577" w:rsidRDefault="00502C2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C2F" w:rsidRPr="00FB3577" w14:paraId="36910688" w14:textId="77777777" w:rsidTr="00C72FFB">
        <w:trPr>
          <w:trHeight w:val="715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0A0E" w14:textId="07FBF5F2" w:rsidR="00502C2F" w:rsidRDefault="00502C2F" w:rsidP="0045414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917A" w14:textId="0EA9B16D" w:rsidR="00502C2F" w:rsidRPr="0040171F" w:rsidRDefault="00502C2F" w:rsidP="006C5F1F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Opakowania z tworzyw sztucznych o kodzie 15 01 02 (styropia</w:t>
            </w:r>
            <w:r w:rsidR="006C5F1F" w:rsidRPr="0040171F">
              <w:rPr>
                <w:rFonts w:ascii="Times New Roman" w:hAnsi="Times New Roman"/>
                <w:sz w:val="16"/>
                <w:szCs w:val="16"/>
              </w:rPr>
              <w:t>n opakowaniowy</w:t>
            </w:r>
            <w:r w:rsidRPr="004017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FB7" w14:textId="77777777" w:rsidR="00502C2F" w:rsidRPr="00FB3577" w:rsidRDefault="00502C2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6CFC" w14:textId="77777777" w:rsidR="00502C2F" w:rsidRPr="00FB3577" w:rsidRDefault="00502C2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E2E8" w14:textId="3D12B848" w:rsidR="00502C2F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0,6500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8C37" w14:textId="77777777" w:rsidR="00502C2F" w:rsidRPr="0045414A" w:rsidRDefault="00502C2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DAB9" w14:textId="77777777" w:rsidR="00502C2F" w:rsidRPr="00FB3577" w:rsidRDefault="00502C2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9C48" w14:textId="77777777" w:rsidR="00502C2F" w:rsidRPr="00FB3577" w:rsidRDefault="00502C2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7563" w14:textId="77777777" w:rsidR="00502C2F" w:rsidRPr="00FB3577" w:rsidRDefault="00502C2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1AC6" w14:textId="77777777" w:rsidR="00502C2F" w:rsidRPr="00FB3577" w:rsidRDefault="00502C2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2AF9E73C" w14:textId="77777777" w:rsidTr="00C72FFB">
        <w:trPr>
          <w:trHeight w:val="715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3A3C" w14:textId="572984A2" w:rsidR="00A539EF" w:rsidRDefault="00BD3CC3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02C2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9DE" w14:textId="77777777" w:rsidR="00A539EF" w:rsidRPr="0040171F" w:rsidRDefault="00A539EF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Opakowania z drewna o kodzie 15 01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1AB8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0A38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C61C" w14:textId="12347388" w:rsidR="00A539EF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E9C1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52D4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4DF4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79A8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1113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4FB50764" w14:textId="77777777" w:rsidTr="00C72FFB">
        <w:trPr>
          <w:trHeight w:val="683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C0D6" w14:textId="0E0309DF" w:rsidR="00A539EF" w:rsidRDefault="00BD3CC3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02C2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BBFE" w14:textId="77777777" w:rsidR="00A539EF" w:rsidRPr="0040171F" w:rsidRDefault="00A539EF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 xml:space="preserve">Opakowania z metali o kodzie </w:t>
            </w:r>
            <w:r w:rsidR="00191D21" w:rsidRPr="0040171F">
              <w:rPr>
                <w:rFonts w:ascii="Times New Roman" w:hAnsi="Times New Roman"/>
                <w:sz w:val="16"/>
                <w:szCs w:val="16"/>
              </w:rPr>
              <w:br/>
            </w:r>
            <w:r w:rsidRPr="0040171F">
              <w:rPr>
                <w:rFonts w:ascii="Times New Roman" w:hAnsi="Times New Roman"/>
                <w:sz w:val="16"/>
                <w:szCs w:val="16"/>
              </w:rPr>
              <w:t>15 01 04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C87A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DBEC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99EB" w14:textId="0140E5ED" w:rsidR="00A539EF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9427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84D8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22CA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4CC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21C9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395FAA30" w14:textId="77777777" w:rsidTr="00C72FFB">
        <w:trPr>
          <w:trHeight w:val="707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6C54" w14:textId="48168730" w:rsidR="00A539EF" w:rsidRDefault="00BD3CC3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02C2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CD07" w14:textId="77777777" w:rsidR="00A539EF" w:rsidRPr="0040171F" w:rsidRDefault="00A539EF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 xml:space="preserve">Opakowania wielomateriałowe </w:t>
            </w:r>
            <w:r w:rsidR="00191D21" w:rsidRPr="0040171F">
              <w:rPr>
                <w:rFonts w:ascii="Times New Roman" w:hAnsi="Times New Roman"/>
                <w:sz w:val="16"/>
                <w:szCs w:val="16"/>
              </w:rPr>
              <w:br/>
            </w:r>
            <w:r w:rsidRPr="0040171F">
              <w:rPr>
                <w:rFonts w:ascii="Times New Roman" w:hAnsi="Times New Roman"/>
                <w:sz w:val="16"/>
                <w:szCs w:val="16"/>
              </w:rPr>
              <w:t>o kodzie 15 01 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386B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4786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B3AD" w14:textId="31C16D72" w:rsidR="00A539EF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BF14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23D5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5361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A880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FE6F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29441914" w14:textId="77777777" w:rsidTr="00C72FFB">
        <w:trPr>
          <w:trHeight w:val="689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C051" w14:textId="5CDE502C" w:rsidR="00A539EF" w:rsidRDefault="00BD3CC3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02C2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A4D6" w14:textId="77777777" w:rsidR="00A539EF" w:rsidRPr="0040171F" w:rsidRDefault="00A539EF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Opakowania ze szkła bezbarwnego o kodzie 15 01 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958A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82E8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BD3" w14:textId="649078AB" w:rsidR="00A539EF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ED13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A947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52F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855A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890A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49540584" w14:textId="77777777" w:rsidTr="00C72FFB">
        <w:trPr>
          <w:trHeight w:val="713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EE71" w14:textId="146D95FA" w:rsidR="00A539EF" w:rsidRDefault="00BD3CC3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02C2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42E7" w14:textId="77777777" w:rsidR="00A539EF" w:rsidRPr="0040171F" w:rsidRDefault="00A539EF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Opakowania ze szkła kolorowego o kodzie 15 01 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4B94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6309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58F1" w14:textId="15721DB0" w:rsidR="00A539EF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D505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CE86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BCE0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12D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D973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33F5795D" w14:textId="77777777" w:rsidTr="00C72FFB">
        <w:trPr>
          <w:trHeight w:val="41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72A5" w14:textId="0AA9B382" w:rsidR="00A539EF" w:rsidRDefault="00BD3CC3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02C2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E7AE" w14:textId="77777777" w:rsidR="00A539EF" w:rsidRPr="0040171F" w:rsidRDefault="00A539EF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eastAsia="Arial" w:hAnsi="Times New Roman"/>
                <w:sz w:val="16"/>
                <w:szCs w:val="16"/>
              </w:rPr>
              <w:t>Opakowania zawierające pozostałości substancji niebezpiecznych lub nimi zanieczyszczone</w:t>
            </w:r>
            <w:r w:rsidR="00F45A81" w:rsidRPr="0040171F">
              <w:rPr>
                <w:rFonts w:ascii="Times New Roman" w:eastAsia="Arial" w:hAnsi="Times New Roman"/>
                <w:sz w:val="16"/>
                <w:szCs w:val="16"/>
              </w:rPr>
              <w:t xml:space="preserve"> o kodzie </w:t>
            </w:r>
            <w:r w:rsidR="00191D21" w:rsidRPr="0040171F">
              <w:rPr>
                <w:rFonts w:ascii="Times New Roman" w:eastAsia="Arial" w:hAnsi="Times New Roman"/>
                <w:sz w:val="16"/>
                <w:szCs w:val="16"/>
              </w:rPr>
              <w:br/>
            </w:r>
            <w:r w:rsidR="00F45A81" w:rsidRPr="0040171F">
              <w:rPr>
                <w:rFonts w:ascii="Times New Roman" w:eastAsia="Arial" w:hAnsi="Times New Roman"/>
                <w:sz w:val="16"/>
                <w:szCs w:val="16"/>
              </w:rPr>
              <w:t>15 01</w:t>
            </w:r>
            <w:r w:rsidRPr="0040171F">
              <w:rPr>
                <w:rFonts w:ascii="Times New Roman" w:eastAsia="Arial" w:hAnsi="Times New Roman"/>
                <w:sz w:val="16"/>
                <w:szCs w:val="16"/>
              </w:rPr>
              <w:t xml:space="preserve"> 10*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B97B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128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4B0" w14:textId="55E9B7C3" w:rsidR="00A539EF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C933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8DB5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2CFA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2C97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786B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49BA6E1C" w14:textId="77777777" w:rsidTr="00C72FFB">
        <w:trPr>
          <w:trHeight w:val="697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AC1D" w14:textId="740AF54C" w:rsidR="00A539EF" w:rsidRDefault="00BD3CC3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02C2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1BE" w14:textId="77777777" w:rsidR="00A539EF" w:rsidRPr="0040171F" w:rsidRDefault="00F45A81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Szkło o kodzie 20 01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2D95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7284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ED13" w14:textId="023B90FB" w:rsidR="00A539EF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B171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717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9B6F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AF25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CC4D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5AEC319B" w14:textId="77777777" w:rsidTr="00C72FFB">
        <w:trPr>
          <w:trHeight w:val="705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06CF" w14:textId="000A8378" w:rsidR="00A539EF" w:rsidRDefault="00502C2F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BD3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F67D" w14:textId="77777777" w:rsidR="00A539EF" w:rsidRPr="0040171F" w:rsidRDefault="00BB02B7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 xml:space="preserve">Tworzywa sztuczne o kodzie </w:t>
            </w:r>
            <w:r w:rsidR="00191D21" w:rsidRPr="0040171F">
              <w:rPr>
                <w:rFonts w:ascii="Times New Roman" w:hAnsi="Times New Roman"/>
                <w:sz w:val="16"/>
                <w:szCs w:val="16"/>
              </w:rPr>
              <w:br/>
            </w:r>
            <w:r w:rsidRPr="0040171F">
              <w:rPr>
                <w:rFonts w:ascii="Times New Roman" w:hAnsi="Times New Roman"/>
                <w:sz w:val="16"/>
                <w:szCs w:val="16"/>
              </w:rPr>
              <w:t>20 01 39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D13C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AAA2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FFC3" w14:textId="42359831" w:rsidR="00A539EF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6,7750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BFDE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945F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C97D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BD77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5E37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50726229" w14:textId="77777777" w:rsidTr="00C72FFB">
        <w:trPr>
          <w:trHeight w:val="1256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E80B" w14:textId="0B26F237" w:rsidR="00A539EF" w:rsidRDefault="00502C2F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D3CC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B495" w14:textId="77777777" w:rsidR="00A539EF" w:rsidRPr="0040171F" w:rsidRDefault="00B85D80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eastAsia="Arial" w:hAnsi="Times New Roman"/>
                <w:sz w:val="16"/>
                <w:szCs w:val="16"/>
              </w:rPr>
              <w:t>Odpady ulegające biodegradacji (</w:t>
            </w:r>
            <w:r w:rsidRPr="0040171F">
              <w:rPr>
                <w:rFonts w:ascii="Times New Roman" w:hAnsi="Times New Roman"/>
                <w:sz w:val="16"/>
                <w:szCs w:val="16"/>
              </w:rPr>
              <w:t xml:space="preserve">odpady stanowiące części roślin pochodzące z pielęgnacji terenów zielonych i ogrodów) o kodzie </w:t>
            </w:r>
            <w:r w:rsidR="00191D21" w:rsidRPr="0040171F">
              <w:rPr>
                <w:rFonts w:ascii="Times New Roman" w:hAnsi="Times New Roman"/>
                <w:sz w:val="16"/>
                <w:szCs w:val="16"/>
              </w:rPr>
              <w:br/>
            </w:r>
            <w:r w:rsidRPr="0040171F">
              <w:rPr>
                <w:rFonts w:ascii="Times New Roman" w:hAnsi="Times New Roman"/>
                <w:sz w:val="16"/>
                <w:szCs w:val="16"/>
              </w:rPr>
              <w:t>20 02 01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FA6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2400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CEAB" w14:textId="1D1C73AF" w:rsidR="00A539EF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8,3750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5895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0A2B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FCBE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FF3C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5E17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3F07CA87" w14:textId="77777777" w:rsidTr="00C72FFB">
        <w:trPr>
          <w:trHeight w:val="703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9583" w14:textId="1FB7D26B" w:rsidR="00A539EF" w:rsidRDefault="00BD3CC3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02C2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9B87" w14:textId="77777777" w:rsidR="00A539EF" w:rsidRPr="0040171F" w:rsidRDefault="0000570C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eastAsia="Arial" w:hAnsi="Times New Roman"/>
                <w:sz w:val="16"/>
                <w:szCs w:val="16"/>
              </w:rPr>
              <w:t xml:space="preserve">Leki inne niż wymienione </w:t>
            </w:r>
            <w:r w:rsidR="00191D21" w:rsidRPr="0040171F">
              <w:rPr>
                <w:rFonts w:ascii="Times New Roman" w:eastAsia="Arial" w:hAnsi="Times New Roman"/>
                <w:sz w:val="16"/>
                <w:szCs w:val="16"/>
              </w:rPr>
              <w:br/>
            </w:r>
            <w:r w:rsidRPr="0040171F">
              <w:rPr>
                <w:rFonts w:ascii="Times New Roman" w:eastAsia="Arial" w:hAnsi="Times New Roman"/>
                <w:sz w:val="16"/>
                <w:szCs w:val="16"/>
              </w:rPr>
              <w:t>w 20 01 31* o kodzie 20 01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7B30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9EB4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370F" w14:textId="678ECFEC" w:rsidR="00A539EF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01DC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0C5F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5BE0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5F2B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B057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091" w:rsidRPr="00FB3577" w14:paraId="48634659" w14:textId="77777777" w:rsidTr="00C72FFB">
        <w:trPr>
          <w:trHeight w:val="41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7D7A" w14:textId="044ED051" w:rsidR="00445091" w:rsidRDefault="002A24A9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02C2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8264" w14:textId="77777777" w:rsidR="00445091" w:rsidRPr="0040171F" w:rsidRDefault="00A257D2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eastAsia="Arial" w:hAnsi="Times New Roman"/>
                <w:sz w:val="16"/>
                <w:szCs w:val="16"/>
              </w:rPr>
              <w:t>Baterie i akumulatory inne niż wymienione w 20 01 33 o kodzie 20 01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24B3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AFDB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53AD" w14:textId="6CCB7848" w:rsidR="00445091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C13" w14:textId="77777777" w:rsidR="00445091" w:rsidRPr="0045414A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31DC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66F1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F0DB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026F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091" w:rsidRPr="00FB3577" w14:paraId="06D0FAD5" w14:textId="77777777" w:rsidTr="00C72FFB">
        <w:trPr>
          <w:trHeight w:val="84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9F12" w14:textId="65EBAC42" w:rsidR="00445091" w:rsidRDefault="002A24A9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02C2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4E1B" w14:textId="77777777" w:rsidR="00445091" w:rsidRPr="0040171F" w:rsidRDefault="00B60D43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eastAsia="Arial" w:hAnsi="Times New Roman"/>
                <w:sz w:val="16"/>
                <w:szCs w:val="16"/>
              </w:rPr>
              <w:t>Lampy fluorescencyjne i inne odpady zawierające rtęć o kodzie 20 01 21*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301D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74E5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3D0C" w14:textId="54D26368" w:rsidR="00445091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D69E" w14:textId="77777777" w:rsidR="00445091" w:rsidRPr="0045414A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3C66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617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23AC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45F1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091" w:rsidRPr="00FB3577" w14:paraId="73AA7760" w14:textId="77777777" w:rsidTr="00C72FFB">
        <w:trPr>
          <w:trHeight w:val="692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6D69" w14:textId="2DECB149" w:rsidR="00445091" w:rsidRDefault="002A24A9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502C2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192E" w14:textId="77777777" w:rsidR="00445091" w:rsidRPr="0040171F" w:rsidRDefault="005E5019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eastAsia="Arial" w:hAnsi="Times New Roman"/>
                <w:sz w:val="16"/>
                <w:szCs w:val="16"/>
              </w:rPr>
              <w:t xml:space="preserve">Urządzenia zawierające freony </w:t>
            </w:r>
            <w:r w:rsidR="00191D21" w:rsidRPr="0040171F">
              <w:rPr>
                <w:rFonts w:ascii="Times New Roman" w:eastAsia="Arial" w:hAnsi="Times New Roman"/>
                <w:sz w:val="16"/>
                <w:szCs w:val="16"/>
              </w:rPr>
              <w:br/>
            </w:r>
            <w:r w:rsidRPr="0040171F">
              <w:rPr>
                <w:rFonts w:ascii="Times New Roman" w:eastAsia="Arial" w:hAnsi="Times New Roman"/>
                <w:sz w:val="16"/>
                <w:szCs w:val="16"/>
              </w:rPr>
              <w:t>o kodzie 20 01 23*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D0DB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1E8D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DB85" w14:textId="263C735C" w:rsidR="00445091" w:rsidRPr="0045414A" w:rsidRDefault="004E2791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3E0E" w14:textId="77777777" w:rsidR="00445091" w:rsidRPr="0045414A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7688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F1E8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3B75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9BD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091" w:rsidRPr="00FB3577" w14:paraId="30827D62" w14:textId="77777777" w:rsidTr="00C72FFB">
        <w:trPr>
          <w:trHeight w:val="41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9768" w14:textId="5367E253" w:rsidR="00445091" w:rsidRDefault="002A24A9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02C2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6298" w14:textId="77777777" w:rsidR="00445091" w:rsidRPr="0040171F" w:rsidRDefault="005E5019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eastAsia="Arial" w:hAnsi="Times New Roman"/>
                <w:sz w:val="16"/>
                <w:szCs w:val="16"/>
              </w:rPr>
              <w:t xml:space="preserve">Zużyte urządzenia elektryczne </w:t>
            </w:r>
            <w:r w:rsidR="00191D21" w:rsidRPr="0040171F">
              <w:rPr>
                <w:rFonts w:ascii="Times New Roman" w:eastAsia="Arial" w:hAnsi="Times New Roman"/>
                <w:sz w:val="16"/>
                <w:szCs w:val="16"/>
              </w:rPr>
              <w:br/>
            </w:r>
            <w:r w:rsidRPr="0040171F">
              <w:rPr>
                <w:rFonts w:ascii="Times New Roman" w:eastAsia="Arial" w:hAnsi="Times New Roman"/>
                <w:sz w:val="16"/>
                <w:szCs w:val="16"/>
              </w:rPr>
              <w:t xml:space="preserve">i elektroniczne inne niż wymienione w 20 01 21  </w:t>
            </w:r>
            <w:r w:rsidR="00191D21" w:rsidRPr="0040171F">
              <w:rPr>
                <w:rFonts w:ascii="Times New Roman" w:eastAsia="Arial" w:hAnsi="Times New Roman"/>
                <w:sz w:val="16"/>
                <w:szCs w:val="16"/>
              </w:rPr>
              <w:br/>
            </w:r>
            <w:r w:rsidRPr="0040171F">
              <w:rPr>
                <w:rFonts w:ascii="Times New Roman" w:eastAsia="Arial" w:hAnsi="Times New Roman"/>
                <w:sz w:val="16"/>
                <w:szCs w:val="16"/>
              </w:rPr>
              <w:t>i 20 01 23 zawierające niebezpieczne składniki o kodzie 20 01 35*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5E20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C3AB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735A" w14:textId="3FE49257" w:rsidR="00445091" w:rsidRPr="0045414A" w:rsidRDefault="0040171F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23D3" w14:textId="77777777" w:rsidR="00445091" w:rsidRPr="0045414A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5793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A168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E80C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0954" w14:textId="77777777" w:rsidR="00445091" w:rsidRPr="00FB3577" w:rsidRDefault="0044509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6BD44887" w14:textId="77777777" w:rsidTr="00C72FFB">
        <w:trPr>
          <w:trHeight w:val="41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F658" w14:textId="7F106B0C" w:rsidR="00A539EF" w:rsidRDefault="002A24A9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02C2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3B00" w14:textId="77777777" w:rsidR="00A539EF" w:rsidRPr="0040171F" w:rsidRDefault="000A0332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eastAsia="Arial" w:hAnsi="Times New Roman"/>
                <w:sz w:val="16"/>
                <w:szCs w:val="16"/>
              </w:rPr>
              <w:t xml:space="preserve">Zużyte urządzenia elektryczne </w:t>
            </w:r>
            <w:r w:rsidR="00191D21" w:rsidRPr="0040171F">
              <w:rPr>
                <w:rFonts w:ascii="Times New Roman" w:eastAsia="Arial" w:hAnsi="Times New Roman"/>
                <w:sz w:val="16"/>
                <w:szCs w:val="16"/>
              </w:rPr>
              <w:br/>
            </w:r>
            <w:r w:rsidRPr="0040171F">
              <w:rPr>
                <w:rFonts w:ascii="Times New Roman" w:eastAsia="Arial" w:hAnsi="Times New Roman"/>
                <w:sz w:val="16"/>
                <w:szCs w:val="16"/>
              </w:rPr>
              <w:t>i elektroniczne inne niż wymienione w 20 01 21, 20 01 23 i 20 01 35 o kodzie 20 01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4F36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86CA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163" w14:textId="3ECEE7FA" w:rsidR="00A539EF" w:rsidRPr="0045414A" w:rsidRDefault="0040171F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3,8500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4109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C997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7F18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A25E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EA81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7DD793C2" w14:textId="77777777" w:rsidTr="00C72FFB">
        <w:trPr>
          <w:trHeight w:val="577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51F0" w14:textId="59D5C33F" w:rsidR="00A539EF" w:rsidRDefault="002A24A9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02C2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376E" w14:textId="77777777" w:rsidR="002C41B8" w:rsidRPr="0040171F" w:rsidRDefault="002C41B8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Odpady wielkogabarytowe</w:t>
            </w:r>
          </w:p>
          <w:p w14:paraId="64866F98" w14:textId="77777777" w:rsidR="00A539EF" w:rsidRPr="0040171F" w:rsidRDefault="002C41B8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o kodzie 20 03 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0525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17A3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8EBA" w14:textId="22A62987" w:rsidR="00A539EF" w:rsidRPr="0045414A" w:rsidRDefault="0040171F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47,8750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2620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813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8190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30ED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D61B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0437AE09" w14:textId="77777777" w:rsidTr="00C72FFB">
        <w:trPr>
          <w:trHeight w:val="713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8465" w14:textId="1BDEE225" w:rsidR="00A539EF" w:rsidRPr="00FB3577" w:rsidRDefault="002A24A9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02C2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E78A" w14:textId="77777777" w:rsidR="00A539EF" w:rsidRPr="0040171F" w:rsidRDefault="002C41B8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Zużyte opony o kodzie 16 01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299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2CC6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95ED" w14:textId="5B93F35D" w:rsidR="00A539EF" w:rsidRPr="0045414A" w:rsidRDefault="0040171F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10,6250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7174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2624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F2FE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D1CA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1238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5BE87652" w14:textId="77777777" w:rsidTr="00C72FFB">
        <w:trPr>
          <w:trHeight w:val="416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51E1" w14:textId="4C76F844" w:rsidR="00A539EF" w:rsidRDefault="00502C2F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2A24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10EF" w14:textId="77777777" w:rsidR="00A539EF" w:rsidRPr="0040171F" w:rsidRDefault="00E806A6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eastAsia="Arial" w:hAnsi="Times New Roman"/>
                <w:sz w:val="16"/>
                <w:szCs w:val="16"/>
              </w:rPr>
              <w:t>Odpady betonu oraz gruz betonowy z rozbiórek i remontów o kodzie 17 01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85C1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0A49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962C" w14:textId="55EC1006" w:rsidR="00A539EF" w:rsidRPr="0045414A" w:rsidRDefault="0040171F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F02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3BF8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746F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9E9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8358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4E514E93" w14:textId="77777777" w:rsidTr="00C72FFB">
        <w:trPr>
          <w:trHeight w:val="832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2034" w14:textId="0612F15A" w:rsidR="00A539EF" w:rsidRDefault="00502C2F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2A24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A66" w14:textId="77777777" w:rsidR="00A539EF" w:rsidRPr="0040171F" w:rsidRDefault="00E806A6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Gruz ceglany o kodzie 17 01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74AD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EC20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891A" w14:textId="5C2F9CD4" w:rsidR="00A539EF" w:rsidRPr="0045414A" w:rsidRDefault="0040171F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7F7E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BE78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D630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C0C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D5AE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0AA47E6F" w14:textId="77777777" w:rsidTr="00C72FFB">
        <w:trPr>
          <w:trHeight w:val="416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397E" w14:textId="677A4788" w:rsidR="00A539EF" w:rsidRPr="00FB3577" w:rsidRDefault="002A24A9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02C2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5350" w14:textId="77777777" w:rsidR="00A539EF" w:rsidRPr="0040171F" w:rsidRDefault="00E806A6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Inne niewymienione frakcje zbierane w sposób selektywny (popiół pochodzący z gospodarstw domowych) o kodzie ex 20 01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1B45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25E4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9762" w14:textId="29A06B60" w:rsidR="00A539EF" w:rsidRPr="0045414A" w:rsidRDefault="0040171F" w:rsidP="0045414A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78AC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31CF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514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108D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EB94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9EF" w:rsidRPr="00FB3577" w14:paraId="755F2337" w14:textId="77777777" w:rsidTr="00C72FFB">
        <w:trPr>
          <w:trHeight w:val="367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30DA" w14:textId="67A73EE5" w:rsidR="00A539EF" w:rsidRPr="00FB3577" w:rsidRDefault="002A24A9" w:rsidP="00502C2F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02C2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4CE" w14:textId="77777777" w:rsidR="00A539EF" w:rsidRPr="0040171F" w:rsidRDefault="00E806A6" w:rsidP="0045414A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71F">
              <w:rPr>
                <w:rFonts w:ascii="Times New Roman" w:hAnsi="Times New Roman"/>
                <w:sz w:val="16"/>
                <w:szCs w:val="16"/>
              </w:rPr>
              <w:t>Inne niewymienione frakcje zbierane w sposób selektywny (</w:t>
            </w:r>
            <w:r w:rsidRPr="0040171F">
              <w:rPr>
                <w:rFonts w:ascii="Times New Roman" w:eastAsia="Arial" w:hAnsi="Times New Roman"/>
                <w:sz w:val="16"/>
                <w:szCs w:val="16"/>
              </w:rPr>
              <w:t xml:space="preserve">odpady niekwalifikujące się do odpadów medycznych powstałych w gospodarstwie domowym w wyniku przyjmowania produktów leczniczych w formie iniekcji i prowadzenia monitoringu poziomu substancji we krwi, w szczególności igieł i strzykawek) </w:t>
            </w:r>
            <w:r w:rsidRPr="0040171F">
              <w:rPr>
                <w:rFonts w:ascii="Times New Roman" w:hAnsi="Times New Roman"/>
                <w:sz w:val="16"/>
                <w:szCs w:val="16"/>
              </w:rPr>
              <w:t>o kodzie ex 20 01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F51B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F795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E2BF" w14:textId="0A440D1B" w:rsidR="00A539EF" w:rsidRPr="0045414A" w:rsidRDefault="0040171F" w:rsidP="0045414A">
            <w:pPr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AE7F" w14:textId="77777777" w:rsidR="00A539EF" w:rsidRPr="0045414A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3ABE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6790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BF4D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CB76" w14:textId="77777777" w:rsidR="00A539EF" w:rsidRPr="00FB3577" w:rsidRDefault="00A539EF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951" w:rsidRPr="006500CD" w14:paraId="5F81D0F9" w14:textId="77777777" w:rsidTr="00C72FFB">
        <w:trPr>
          <w:trHeight w:val="367"/>
        </w:trPr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45742" w14:textId="2DF1E508" w:rsidR="00260951" w:rsidRPr="006500CD" w:rsidRDefault="00260951" w:rsidP="00260951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  <w:r w:rsidRPr="006500CD">
              <w:rPr>
                <w:rFonts w:ascii="Times New Roman" w:hAnsi="Times New Roman"/>
                <w:b/>
                <w:sz w:val="20"/>
                <w:szCs w:val="20"/>
              </w:rPr>
              <w:t xml:space="preserve"> .             RAZEM (1-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  <w:r w:rsidRPr="006500C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461A8" w14:textId="095A844F" w:rsidR="00260951" w:rsidRPr="009B20E4" w:rsidRDefault="00260951" w:rsidP="004541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1 901,2740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4C55" w14:textId="77777777" w:rsidR="00260951" w:rsidRPr="006500CD" w:rsidRDefault="0026095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6511" w14:textId="77777777" w:rsidR="00260951" w:rsidRPr="006500CD" w:rsidRDefault="0026095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37AF" w14:textId="77777777" w:rsidR="00260951" w:rsidRPr="006500CD" w:rsidRDefault="0026095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0DD1" w14:textId="77777777" w:rsidR="00260951" w:rsidRPr="006500CD" w:rsidRDefault="0026095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CB37" w14:textId="77777777" w:rsidR="00260951" w:rsidRPr="006500CD" w:rsidRDefault="00260951" w:rsidP="00454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3AD20D" w14:textId="77777777" w:rsidR="006D44B1" w:rsidRPr="00FB3577" w:rsidRDefault="006D44B1" w:rsidP="00931309">
      <w:pPr>
        <w:spacing w:line="256" w:lineRule="auto"/>
        <w:jc w:val="both"/>
        <w:rPr>
          <w:rFonts w:ascii="Times New Roman" w:eastAsia="Calibri" w:hAnsi="Times New Roman" w:cs="Times New Roman"/>
        </w:rPr>
        <w:sectPr w:rsidR="006D44B1" w:rsidRPr="00FB3577" w:rsidSect="006D44B1">
          <w:pgSz w:w="16838" w:h="11906" w:orient="landscape"/>
          <w:pgMar w:top="567" w:right="1418" w:bottom="567" w:left="1418" w:header="709" w:footer="709" w:gutter="0"/>
          <w:cols w:space="708"/>
          <w:docGrid w:linePitch="360"/>
        </w:sectPr>
      </w:pPr>
    </w:p>
    <w:p w14:paraId="7598FE48" w14:textId="77777777" w:rsidR="00B85023" w:rsidRPr="005C4C0E" w:rsidRDefault="00B85023" w:rsidP="00E237A6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4C0E">
        <w:rPr>
          <w:rFonts w:ascii="Times New Roman" w:eastAsia="Calibri" w:hAnsi="Times New Roman" w:cs="Times New Roman"/>
          <w:sz w:val="20"/>
          <w:szCs w:val="20"/>
        </w:rPr>
        <w:lastRenderedPageBreak/>
        <w:t>Cena jednostkowa netto za odbiór i transport odpadów uwzględnia wszystkie koszty związane z r</w:t>
      </w:r>
      <w:r w:rsidR="004871B5" w:rsidRPr="005C4C0E">
        <w:rPr>
          <w:rFonts w:ascii="Times New Roman" w:eastAsia="Calibri" w:hAnsi="Times New Roman" w:cs="Times New Roman"/>
          <w:sz w:val="20"/>
          <w:szCs w:val="20"/>
        </w:rPr>
        <w:t>ealizacją przedmiotu zamówienia</w:t>
      </w:r>
      <w:r w:rsidR="005C4C0E" w:rsidRPr="005C4C0E">
        <w:rPr>
          <w:rFonts w:ascii="Times New Roman" w:eastAsia="Calibri" w:hAnsi="Times New Roman" w:cs="Times New Roman"/>
          <w:sz w:val="20"/>
          <w:szCs w:val="20"/>
        </w:rPr>
        <w:t xml:space="preserve"> (w tym koszty wyposażenia nieruchomości w worki oraz pojemniki na popiół)</w:t>
      </w:r>
      <w:r w:rsidR="004871B5" w:rsidRPr="005C4C0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5C4C0E" w:rsidRPr="005C4C0E">
        <w:rPr>
          <w:rFonts w:ascii="Times New Roman" w:eastAsia="Calibri" w:hAnsi="Times New Roman" w:cs="Times New Roman"/>
          <w:sz w:val="20"/>
          <w:szCs w:val="20"/>
        </w:rPr>
        <w:br/>
      </w:r>
      <w:r w:rsidR="004871B5" w:rsidRPr="005C4C0E">
        <w:rPr>
          <w:rFonts w:ascii="Times New Roman" w:eastAsia="Calibri" w:hAnsi="Times New Roman" w:cs="Times New Roman"/>
          <w:sz w:val="20"/>
          <w:szCs w:val="20"/>
        </w:rPr>
        <w:t>ma</w:t>
      </w:r>
      <w:r w:rsidRPr="005C4C0E">
        <w:rPr>
          <w:rFonts w:ascii="Times New Roman" w:eastAsia="Calibri" w:hAnsi="Times New Roman" w:cs="Times New Roman"/>
          <w:sz w:val="20"/>
          <w:szCs w:val="20"/>
        </w:rPr>
        <w:t xml:space="preserve"> charakter stały i niezmienny</w:t>
      </w:r>
      <w:r w:rsidR="004871B5" w:rsidRPr="005C4C0E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9600DE4" w14:textId="77777777" w:rsidR="00987CA3" w:rsidRPr="005C4C0E" w:rsidRDefault="00131D32" w:rsidP="00987CA3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4C0E">
        <w:rPr>
          <w:rFonts w:ascii="Times New Roman" w:eastAsia="Calibri" w:hAnsi="Times New Roman" w:cs="Times New Roman"/>
          <w:sz w:val="20"/>
          <w:szCs w:val="20"/>
        </w:rPr>
        <w:t xml:space="preserve">Cena jednostkowa netto za zagospodarowanie odpadów, jest ceną rzeczywistą, </w:t>
      </w:r>
      <w:r w:rsidR="000175AB" w:rsidRPr="005C4C0E">
        <w:rPr>
          <w:rFonts w:ascii="Times New Roman" w:hAnsi="Times New Roman" w:cs="Times New Roman"/>
          <w:sz w:val="20"/>
          <w:szCs w:val="20"/>
        </w:rPr>
        <w:t xml:space="preserve">określoną zgodnie z cennikiem obowiązującym w instalacji komunalnej </w:t>
      </w:r>
      <w:r w:rsidR="00B72949" w:rsidRPr="005C4C0E">
        <w:rPr>
          <w:rFonts w:ascii="Times New Roman" w:hAnsi="Times New Roman" w:cs="Times New Roman"/>
          <w:sz w:val="20"/>
          <w:szCs w:val="20"/>
        </w:rPr>
        <w:t xml:space="preserve">lub innej instalacji odzysku i unieszkodliwiania </w:t>
      </w:r>
      <w:r w:rsidRPr="005C4C0E">
        <w:rPr>
          <w:rFonts w:ascii="Times New Roman" w:eastAsia="Calibri" w:hAnsi="Times New Roman" w:cs="Times New Roman"/>
          <w:sz w:val="20"/>
          <w:szCs w:val="20"/>
        </w:rPr>
        <w:t>w dniu składania oferty.</w:t>
      </w:r>
      <w:r w:rsidR="004871B5" w:rsidRPr="005C4C0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67EF3" w:rsidRPr="005C4C0E">
        <w:rPr>
          <w:rFonts w:ascii="Times New Roman" w:eastAsia="Calibri" w:hAnsi="Times New Roman" w:cs="Times New Roman"/>
          <w:sz w:val="20"/>
          <w:szCs w:val="20"/>
        </w:rPr>
        <w:t>W</w:t>
      </w:r>
      <w:r w:rsidR="00767EF3" w:rsidRPr="005C4C0E">
        <w:rPr>
          <w:rFonts w:ascii="Times New Roman" w:hAnsi="Times New Roman" w:cs="Times New Roman"/>
          <w:sz w:val="20"/>
          <w:szCs w:val="20"/>
        </w:rPr>
        <w:t xml:space="preserve"> okresie realizacji przedmiotu zamówienia</w:t>
      </w:r>
      <w:r w:rsidR="00044BB1" w:rsidRPr="005C4C0E">
        <w:rPr>
          <w:rFonts w:ascii="Times New Roman" w:hAnsi="Times New Roman" w:cs="Times New Roman"/>
          <w:sz w:val="20"/>
          <w:szCs w:val="20"/>
        </w:rPr>
        <w:t>, c</w:t>
      </w:r>
      <w:r w:rsidR="00044BB1" w:rsidRPr="005C4C0E">
        <w:rPr>
          <w:rFonts w:ascii="Times New Roman" w:eastAsia="Calibri" w:hAnsi="Times New Roman" w:cs="Times New Roman"/>
          <w:sz w:val="20"/>
          <w:szCs w:val="20"/>
        </w:rPr>
        <w:t>ena jednostkowa netto za zagospodarowanie odpadów</w:t>
      </w:r>
      <w:r w:rsidR="00767EF3" w:rsidRPr="005C4C0E">
        <w:rPr>
          <w:rFonts w:ascii="Times New Roman" w:hAnsi="Times New Roman" w:cs="Times New Roman"/>
          <w:sz w:val="20"/>
          <w:szCs w:val="20"/>
        </w:rPr>
        <w:t xml:space="preserve"> może ulec zmianie tylko w przypadku </w:t>
      </w:r>
      <w:r w:rsidR="009604C1" w:rsidRPr="005C4C0E">
        <w:rPr>
          <w:rFonts w:ascii="Times New Roman" w:eastAsia="Calibri" w:hAnsi="Times New Roman" w:cs="Times New Roman"/>
          <w:sz w:val="20"/>
          <w:szCs w:val="20"/>
        </w:rPr>
        <w:t xml:space="preserve">zmiany stawki opłaty za zagospodarowanie </w:t>
      </w:r>
      <w:r w:rsidR="00B81097" w:rsidRPr="005C4C0E">
        <w:rPr>
          <w:rFonts w:ascii="Times New Roman" w:eastAsia="Calibri" w:hAnsi="Times New Roman" w:cs="Times New Roman"/>
          <w:sz w:val="20"/>
          <w:szCs w:val="20"/>
        </w:rPr>
        <w:t xml:space="preserve">niesegregowanych (zmieszanych) </w:t>
      </w:r>
      <w:r w:rsidR="009604C1" w:rsidRPr="005C4C0E">
        <w:rPr>
          <w:rFonts w:ascii="Times New Roman" w:eastAsia="Calibri" w:hAnsi="Times New Roman" w:cs="Times New Roman"/>
          <w:sz w:val="20"/>
          <w:szCs w:val="20"/>
        </w:rPr>
        <w:t xml:space="preserve">odpadów </w:t>
      </w:r>
      <w:r w:rsidR="00B81097" w:rsidRPr="005C4C0E">
        <w:rPr>
          <w:rFonts w:ascii="Times New Roman" w:eastAsia="Calibri" w:hAnsi="Times New Roman" w:cs="Times New Roman"/>
          <w:sz w:val="20"/>
          <w:szCs w:val="20"/>
        </w:rPr>
        <w:t xml:space="preserve">komunalnych oraz odpadów zbieranych selektywnie </w:t>
      </w:r>
      <w:r w:rsidR="00B72949" w:rsidRPr="005C4C0E">
        <w:rPr>
          <w:rFonts w:ascii="Times New Roman" w:hAnsi="Times New Roman" w:cs="Times New Roman"/>
          <w:sz w:val="20"/>
          <w:szCs w:val="20"/>
        </w:rPr>
        <w:t>w instalacji komunalnej lub innej instalacji odzysku i unieszkodliwiania</w:t>
      </w:r>
      <w:r w:rsidR="00B72949" w:rsidRPr="005C4C0E">
        <w:rPr>
          <w:rFonts w:ascii="Times New Roman" w:eastAsia="Calibri" w:hAnsi="Times New Roman" w:cs="Times New Roman"/>
          <w:sz w:val="20"/>
          <w:szCs w:val="20"/>
        </w:rPr>
        <w:t>, do których</w:t>
      </w:r>
      <w:r w:rsidR="009604C1" w:rsidRPr="005C4C0E">
        <w:rPr>
          <w:rFonts w:ascii="Times New Roman" w:eastAsia="Calibri" w:hAnsi="Times New Roman" w:cs="Times New Roman"/>
          <w:sz w:val="20"/>
          <w:szCs w:val="20"/>
        </w:rPr>
        <w:t xml:space="preserve"> dostarczane są odpady. </w:t>
      </w:r>
    </w:p>
    <w:p w14:paraId="45018F83" w14:textId="77777777" w:rsidR="00B72949" w:rsidRPr="005C4C0E" w:rsidRDefault="00987CA3" w:rsidP="00B72949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4C0E">
        <w:rPr>
          <w:rFonts w:ascii="Times New Roman" w:eastAsia="Calibri" w:hAnsi="Times New Roman" w:cs="Times New Roman"/>
          <w:sz w:val="20"/>
          <w:szCs w:val="20"/>
        </w:rPr>
        <w:t xml:space="preserve">Podana w kolumnie </w:t>
      </w:r>
      <w:r w:rsidR="00CD40FB" w:rsidRPr="005C4C0E">
        <w:rPr>
          <w:rFonts w:ascii="Times New Roman" w:eastAsia="Calibri" w:hAnsi="Times New Roman" w:cs="Times New Roman"/>
          <w:sz w:val="20"/>
          <w:szCs w:val="20"/>
        </w:rPr>
        <w:t>D</w:t>
      </w:r>
      <w:r w:rsidRPr="005C4C0E">
        <w:rPr>
          <w:rFonts w:ascii="Times New Roman" w:eastAsia="Calibri" w:hAnsi="Times New Roman" w:cs="Times New Roman"/>
          <w:sz w:val="20"/>
          <w:szCs w:val="20"/>
        </w:rPr>
        <w:t xml:space="preserve"> szacowana masa odpadów komunalnych przewidzianych do odebrania może ulec zmianie. Rozliczenie nastąpi w oparciu o faktycznie odebrane ilości odpadów oraz </w:t>
      </w:r>
      <w:r w:rsidR="00CD40FB" w:rsidRPr="005C4C0E">
        <w:rPr>
          <w:rFonts w:ascii="Times New Roman" w:eastAsia="Calibri" w:hAnsi="Times New Roman" w:cs="Times New Roman"/>
          <w:sz w:val="20"/>
          <w:szCs w:val="20"/>
        </w:rPr>
        <w:t>jednostkowe</w:t>
      </w:r>
      <w:r w:rsidRPr="005C4C0E">
        <w:rPr>
          <w:rFonts w:ascii="Times New Roman" w:eastAsia="Calibri" w:hAnsi="Times New Roman" w:cs="Times New Roman"/>
          <w:sz w:val="20"/>
          <w:szCs w:val="20"/>
        </w:rPr>
        <w:t xml:space="preserve"> cen</w:t>
      </w:r>
      <w:r w:rsidR="00CD40FB" w:rsidRPr="005C4C0E">
        <w:rPr>
          <w:rFonts w:ascii="Times New Roman" w:eastAsia="Calibri" w:hAnsi="Times New Roman" w:cs="Times New Roman"/>
          <w:sz w:val="20"/>
          <w:szCs w:val="20"/>
        </w:rPr>
        <w:t>y</w:t>
      </w:r>
      <w:r w:rsidRPr="005C4C0E">
        <w:rPr>
          <w:rFonts w:ascii="Times New Roman" w:eastAsia="Calibri" w:hAnsi="Times New Roman" w:cs="Times New Roman"/>
          <w:sz w:val="20"/>
          <w:szCs w:val="20"/>
        </w:rPr>
        <w:t xml:space="preserve"> za odbiór </w:t>
      </w:r>
      <w:r w:rsidRPr="005C4C0E">
        <w:rPr>
          <w:rFonts w:ascii="Times New Roman" w:eastAsia="Calibri" w:hAnsi="Times New Roman" w:cs="Times New Roman"/>
          <w:sz w:val="20"/>
          <w:szCs w:val="20"/>
        </w:rPr>
        <w:br/>
        <w:t>i zagospodarowanie 1 Mg odpadów komunalnych, podane w ofercie wybranego Wykonawcy.</w:t>
      </w:r>
    </w:p>
    <w:p w14:paraId="67EB6A75" w14:textId="77777777" w:rsidR="00C143DF" w:rsidRPr="005C4C0E" w:rsidRDefault="00C143DF" w:rsidP="00C143DF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C0E">
        <w:rPr>
          <w:rFonts w:ascii="Times New Roman" w:hAnsi="Times New Roman" w:cs="Times New Roman"/>
          <w:sz w:val="20"/>
          <w:szCs w:val="20"/>
        </w:rPr>
        <w:t xml:space="preserve">W przypadku przekwalifikowania kodu odpadu przez instalację komunalną lub inną instalację odzysku </w:t>
      </w:r>
      <w:r w:rsidR="005C4C0E" w:rsidRPr="005C4C0E">
        <w:rPr>
          <w:rFonts w:ascii="Times New Roman" w:hAnsi="Times New Roman" w:cs="Times New Roman"/>
          <w:sz w:val="20"/>
          <w:szCs w:val="20"/>
        </w:rPr>
        <w:br/>
      </w:r>
      <w:r w:rsidRPr="005C4C0E">
        <w:rPr>
          <w:rFonts w:ascii="Times New Roman" w:hAnsi="Times New Roman" w:cs="Times New Roman"/>
          <w:sz w:val="20"/>
          <w:szCs w:val="20"/>
        </w:rPr>
        <w:t>i unieszkodliwiania Zamawiający ponosi koszt odbioru i transportu odpadów zgodnie z ceną za 1 Mg odpadu, przed przekwalifikowaniem,</w:t>
      </w:r>
      <w:r w:rsidRPr="005C4C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4C0E">
        <w:rPr>
          <w:rFonts w:ascii="Times New Roman" w:hAnsi="Times New Roman" w:cs="Times New Roman"/>
          <w:sz w:val="20"/>
          <w:szCs w:val="20"/>
        </w:rPr>
        <w:t>wskazaną w formularzu ofertowym. W tym przypadku Zamawiający zapłaci Wykonawcy różnicę związaną z wzrostem c</w:t>
      </w:r>
      <w:r w:rsidR="005C4C0E">
        <w:rPr>
          <w:rFonts w:ascii="Times New Roman" w:hAnsi="Times New Roman" w:cs="Times New Roman"/>
          <w:sz w:val="20"/>
          <w:szCs w:val="20"/>
        </w:rPr>
        <w:t xml:space="preserve">eny zagospodarowania, powstałą </w:t>
      </w:r>
      <w:r w:rsidRPr="005C4C0E">
        <w:rPr>
          <w:rFonts w:ascii="Times New Roman" w:hAnsi="Times New Roman" w:cs="Times New Roman"/>
          <w:sz w:val="20"/>
          <w:szCs w:val="20"/>
        </w:rPr>
        <w:t>w stosunku do całej ilości przekwalifikowanych odpadów, zgo</w:t>
      </w:r>
      <w:r w:rsidR="005C4C0E">
        <w:rPr>
          <w:rFonts w:ascii="Times New Roman" w:hAnsi="Times New Roman" w:cs="Times New Roman"/>
          <w:sz w:val="20"/>
          <w:szCs w:val="20"/>
        </w:rPr>
        <w:t xml:space="preserve">dnie z obowiązującym cennikiem </w:t>
      </w:r>
      <w:r w:rsidRPr="005C4C0E">
        <w:rPr>
          <w:rFonts w:ascii="Times New Roman" w:hAnsi="Times New Roman" w:cs="Times New Roman"/>
          <w:sz w:val="20"/>
          <w:szCs w:val="20"/>
        </w:rPr>
        <w:t xml:space="preserve">w danej instalacji komunalnej </w:t>
      </w:r>
      <w:r w:rsidR="005C4C0E">
        <w:rPr>
          <w:rFonts w:ascii="Times New Roman" w:hAnsi="Times New Roman" w:cs="Times New Roman"/>
          <w:sz w:val="20"/>
          <w:szCs w:val="20"/>
        </w:rPr>
        <w:br/>
      </w:r>
      <w:r w:rsidRPr="005C4C0E">
        <w:rPr>
          <w:rFonts w:ascii="Times New Roman" w:hAnsi="Times New Roman" w:cs="Times New Roman"/>
          <w:sz w:val="20"/>
          <w:szCs w:val="20"/>
        </w:rPr>
        <w:t>bądź instalacji odzysku i unieszkodliwiania. Jeżeli cena zagospodarowania 1 Mg przekwalifikowanego odpadu będzie niższa od ceny zagospodarowania 1 Mg odpadu przed przekwalifikowaniem Wykonawca</w:t>
      </w:r>
      <w:r w:rsidR="005C4C0E">
        <w:rPr>
          <w:rFonts w:ascii="Times New Roman" w:hAnsi="Times New Roman" w:cs="Times New Roman"/>
          <w:sz w:val="20"/>
          <w:szCs w:val="20"/>
        </w:rPr>
        <w:t xml:space="preserve"> wystawi Zamawiającemu fakturę </w:t>
      </w:r>
      <w:r w:rsidRPr="005C4C0E">
        <w:rPr>
          <w:rFonts w:ascii="Times New Roman" w:hAnsi="Times New Roman" w:cs="Times New Roman"/>
          <w:sz w:val="20"/>
          <w:szCs w:val="20"/>
        </w:rPr>
        <w:t>za przekwalifikowaną partię danego odpadu zgodnie z ceną wynikającą z cennika instalacji komunalnej bądź instalacji odzysku i unieszkodliwiania.</w:t>
      </w:r>
    </w:p>
    <w:p w14:paraId="4D5FEA7D" w14:textId="77777777" w:rsidR="00572FBD" w:rsidRPr="005C4C0E" w:rsidRDefault="00931309" w:rsidP="00E237A6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4C0E">
        <w:rPr>
          <w:rFonts w:ascii="Times New Roman" w:eastAsia="Calibri" w:hAnsi="Times New Roman" w:cs="Times New Roman"/>
          <w:sz w:val="20"/>
          <w:szCs w:val="20"/>
        </w:rPr>
        <w:t xml:space="preserve">Podane w </w:t>
      </w:r>
      <w:r w:rsidR="00280891" w:rsidRPr="005C4C0E">
        <w:rPr>
          <w:rFonts w:ascii="Times New Roman" w:eastAsia="Calibri" w:hAnsi="Times New Roman" w:cs="Times New Roman"/>
          <w:sz w:val="20"/>
          <w:szCs w:val="20"/>
        </w:rPr>
        <w:t>S</w:t>
      </w:r>
      <w:r w:rsidRPr="005C4C0E">
        <w:rPr>
          <w:rFonts w:ascii="Times New Roman" w:eastAsia="Calibri" w:hAnsi="Times New Roman" w:cs="Times New Roman"/>
          <w:sz w:val="20"/>
          <w:szCs w:val="20"/>
        </w:rPr>
        <w:t xml:space="preserve">WZ i formularzu ofertowym zestawienie masy poszczególnych rodzajów odpadów mają charakter szacunkowy i służą do porównania złożonych ofert. </w:t>
      </w:r>
    </w:p>
    <w:p w14:paraId="73B38B08" w14:textId="76CDF504" w:rsidR="005C4C0E" w:rsidRDefault="00514AC1" w:rsidP="005C4C0E">
      <w:pPr>
        <w:pStyle w:val="Normalny6"/>
        <w:numPr>
          <w:ilvl w:val="0"/>
          <w:numId w:val="3"/>
        </w:numPr>
        <w:spacing w:line="360" w:lineRule="auto"/>
        <w:ind w:left="0" w:hanging="284"/>
        <w:jc w:val="both"/>
        <w:rPr>
          <w:sz w:val="20"/>
          <w:szCs w:val="20"/>
        </w:rPr>
      </w:pPr>
      <w:r w:rsidRPr="005C4C0E">
        <w:rPr>
          <w:sz w:val="20"/>
          <w:szCs w:val="20"/>
        </w:rPr>
        <w:t xml:space="preserve">Oświadczamy, że przedmiot zamówienia wykonamy w terminie: </w:t>
      </w:r>
      <w:r w:rsidRPr="00C176D8">
        <w:rPr>
          <w:sz w:val="20"/>
          <w:szCs w:val="20"/>
        </w:rPr>
        <w:t xml:space="preserve">od </w:t>
      </w:r>
      <w:r w:rsidR="00314BE4">
        <w:rPr>
          <w:sz w:val="20"/>
          <w:szCs w:val="20"/>
        </w:rPr>
        <w:t>01</w:t>
      </w:r>
      <w:r w:rsidRPr="00C176D8">
        <w:rPr>
          <w:sz w:val="20"/>
          <w:szCs w:val="20"/>
        </w:rPr>
        <w:t>.</w:t>
      </w:r>
      <w:r w:rsidR="00280891" w:rsidRPr="00C176D8">
        <w:rPr>
          <w:sz w:val="20"/>
          <w:szCs w:val="20"/>
        </w:rPr>
        <w:t>03.202</w:t>
      </w:r>
      <w:r w:rsidR="00502C2F" w:rsidRPr="00C176D8">
        <w:rPr>
          <w:sz w:val="20"/>
          <w:szCs w:val="20"/>
        </w:rPr>
        <w:t>3</w:t>
      </w:r>
      <w:r w:rsidRPr="00C176D8">
        <w:rPr>
          <w:sz w:val="20"/>
          <w:szCs w:val="20"/>
        </w:rPr>
        <w:t xml:space="preserve"> r. do </w:t>
      </w:r>
      <w:r w:rsidR="00C176D8" w:rsidRPr="00C176D8">
        <w:rPr>
          <w:sz w:val="20"/>
          <w:szCs w:val="20"/>
        </w:rPr>
        <w:t>31.12.2023</w:t>
      </w:r>
      <w:r w:rsidRPr="00C176D8">
        <w:rPr>
          <w:sz w:val="20"/>
          <w:szCs w:val="20"/>
        </w:rPr>
        <w:t xml:space="preserve"> r.</w:t>
      </w:r>
    </w:p>
    <w:p w14:paraId="49E9B900" w14:textId="77777777" w:rsidR="00514AC1" w:rsidRPr="005C4C0E" w:rsidRDefault="00514AC1" w:rsidP="005C4C0E">
      <w:pPr>
        <w:pStyle w:val="Normalny6"/>
        <w:numPr>
          <w:ilvl w:val="0"/>
          <w:numId w:val="3"/>
        </w:numPr>
        <w:spacing w:line="360" w:lineRule="auto"/>
        <w:ind w:left="0" w:hanging="284"/>
        <w:jc w:val="both"/>
        <w:rPr>
          <w:sz w:val="20"/>
          <w:szCs w:val="20"/>
        </w:rPr>
      </w:pPr>
      <w:r w:rsidRPr="005C4C0E">
        <w:rPr>
          <w:sz w:val="20"/>
          <w:szCs w:val="20"/>
        </w:rPr>
        <w:t>Oświadczamy, iż cena określona powyżej uwzględnia wszystkie należne nam elementy wynagrodzenia wynikające z tytułu przygotowania, realizacji i rozliczenia przedmiotu zamówienia. Cena oferty zawiera wszystkie zobowiązania Wykonawcy niezbędne do zrealizowania zamówienia wynikające wprost z opisu SWZ wraz z załącznikami.</w:t>
      </w:r>
    </w:p>
    <w:p w14:paraId="266B2206" w14:textId="77777777" w:rsidR="00514AC1" w:rsidRPr="005C4C0E" w:rsidRDefault="00514AC1" w:rsidP="00514AC1">
      <w:pPr>
        <w:pStyle w:val="Normalny6"/>
        <w:numPr>
          <w:ilvl w:val="0"/>
          <w:numId w:val="3"/>
        </w:numPr>
        <w:spacing w:line="360" w:lineRule="auto"/>
        <w:ind w:left="0" w:hanging="357"/>
        <w:jc w:val="both"/>
        <w:rPr>
          <w:sz w:val="20"/>
          <w:szCs w:val="20"/>
        </w:rPr>
      </w:pPr>
      <w:r w:rsidRPr="005C4C0E">
        <w:rPr>
          <w:sz w:val="20"/>
          <w:szCs w:val="20"/>
        </w:rPr>
        <w:t>Oświadczamy, że zaoferowany przez nas przedmiot zamówienia spełnia wszystkie wymagania Zamawiającego. Wycena przedmiotu zamówienia – uwzględnia wszystkie niezbędne informacje konieczne do rzetelnego skalkulowania naszej oferty – jest kompletna. Na potrzebę wyceny zapoznaliśmy się z warunkami lokalnymi wykonywania przedmiotu zamówienia.</w:t>
      </w:r>
    </w:p>
    <w:p w14:paraId="7704FEAB" w14:textId="77777777" w:rsidR="00514AC1" w:rsidRPr="005C4C0E" w:rsidRDefault="00514AC1" w:rsidP="00514AC1">
      <w:pPr>
        <w:pStyle w:val="Normalny6"/>
        <w:numPr>
          <w:ilvl w:val="0"/>
          <w:numId w:val="3"/>
        </w:numPr>
        <w:spacing w:line="360" w:lineRule="auto"/>
        <w:ind w:left="0" w:hanging="357"/>
        <w:jc w:val="both"/>
        <w:rPr>
          <w:sz w:val="20"/>
          <w:szCs w:val="20"/>
        </w:rPr>
      </w:pPr>
      <w:r w:rsidRPr="005C4C0E">
        <w:rPr>
          <w:sz w:val="20"/>
          <w:szCs w:val="20"/>
        </w:rPr>
        <w:t>Oświadczamy, że zapoznaliśmy się z opisem SWZ wraz z załączonymi do niej dokumentami, z ich ewentualnymi modyfikacjami i wyjaśnieniami do nich i nie wnosimy do nich zastrzeżeń.</w:t>
      </w:r>
    </w:p>
    <w:p w14:paraId="15AAD2B2" w14:textId="77777777" w:rsidR="00514AC1" w:rsidRPr="005C4C0E" w:rsidRDefault="00514AC1" w:rsidP="00514AC1">
      <w:pPr>
        <w:pStyle w:val="Normalny6"/>
        <w:numPr>
          <w:ilvl w:val="0"/>
          <w:numId w:val="3"/>
        </w:numPr>
        <w:spacing w:line="360" w:lineRule="auto"/>
        <w:ind w:left="0" w:hanging="357"/>
        <w:jc w:val="both"/>
        <w:rPr>
          <w:b/>
          <w:sz w:val="20"/>
          <w:szCs w:val="20"/>
        </w:rPr>
      </w:pPr>
      <w:r w:rsidRPr="00C176D8">
        <w:rPr>
          <w:sz w:val="20"/>
          <w:szCs w:val="20"/>
        </w:rPr>
        <w:t xml:space="preserve">Zgodnie z art. </w:t>
      </w:r>
      <w:r w:rsidR="005C4C0E" w:rsidRPr="00C176D8">
        <w:rPr>
          <w:sz w:val="20"/>
          <w:szCs w:val="20"/>
        </w:rPr>
        <w:t>462</w:t>
      </w:r>
      <w:r w:rsidRPr="00C176D8">
        <w:rPr>
          <w:sz w:val="20"/>
          <w:szCs w:val="20"/>
        </w:rPr>
        <w:t xml:space="preserve"> ustawy </w:t>
      </w:r>
      <w:proofErr w:type="spellStart"/>
      <w:r w:rsidRPr="00C176D8">
        <w:rPr>
          <w:sz w:val="20"/>
          <w:szCs w:val="20"/>
        </w:rPr>
        <w:t>Pzp</w:t>
      </w:r>
      <w:proofErr w:type="spellEnd"/>
      <w:r w:rsidRPr="005C4C0E">
        <w:rPr>
          <w:sz w:val="20"/>
          <w:szCs w:val="20"/>
        </w:rPr>
        <w:t xml:space="preserve">, informujemy, że: </w:t>
      </w:r>
    </w:p>
    <w:p w14:paraId="5561B1C8" w14:textId="77777777" w:rsidR="00514AC1" w:rsidRDefault="00514AC1" w:rsidP="00514AC1">
      <w:pPr>
        <w:pStyle w:val="Normalny6"/>
        <w:spacing w:line="360" w:lineRule="auto"/>
        <w:jc w:val="both"/>
        <w:rPr>
          <w:sz w:val="20"/>
          <w:szCs w:val="20"/>
        </w:rPr>
      </w:pPr>
      <w:r w:rsidRPr="005C4C0E">
        <w:rPr>
          <w:b/>
          <w:sz w:val="20"/>
          <w:szCs w:val="20"/>
        </w:rPr>
        <w:t>*</w:t>
      </w:r>
      <w:r w:rsidRPr="005C4C0E">
        <w:rPr>
          <w:sz w:val="20"/>
          <w:szCs w:val="20"/>
        </w:rPr>
        <w:t>zamierzamy powierzyć podwykonawcom wykonanie następujących części zamówienia:</w:t>
      </w:r>
    </w:p>
    <w:p w14:paraId="1FEE2B90" w14:textId="77777777" w:rsidR="002154A8" w:rsidRPr="005C4C0E" w:rsidRDefault="002154A8" w:rsidP="00514AC1">
      <w:pPr>
        <w:pStyle w:val="Normalny6"/>
        <w:spacing w:line="360" w:lineRule="auto"/>
        <w:jc w:val="both"/>
        <w:rPr>
          <w:sz w:val="20"/>
          <w:szCs w:val="20"/>
        </w:rPr>
      </w:pPr>
    </w:p>
    <w:p w14:paraId="0F09E7FE" w14:textId="77777777" w:rsidR="005A7D62" w:rsidRDefault="005A7D62" w:rsidP="00514AC1">
      <w:pPr>
        <w:pStyle w:val="Normalny6"/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"/>
        <w:gridCol w:w="3978"/>
        <w:gridCol w:w="1740"/>
        <w:gridCol w:w="3059"/>
      </w:tblGrid>
      <w:tr w:rsidR="00514AC1" w:rsidRPr="00FB3577" w14:paraId="3CB32484" w14:textId="77777777" w:rsidTr="00987CA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A2FD" w14:textId="72311D88" w:rsidR="00514AC1" w:rsidRPr="00FB3577" w:rsidRDefault="00514AC1">
            <w:pPr>
              <w:pStyle w:val="Normalny6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B3577">
              <w:rPr>
                <w:b/>
                <w:sz w:val="20"/>
                <w:szCs w:val="20"/>
              </w:rPr>
              <w:lastRenderedPageBreak/>
              <w:t>Lp</w:t>
            </w:r>
            <w:r w:rsidR="009267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81B9" w14:textId="77777777" w:rsidR="00514AC1" w:rsidRPr="00FB3577" w:rsidRDefault="00514AC1">
            <w:pPr>
              <w:pStyle w:val="Normalny6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B3577">
              <w:rPr>
                <w:b/>
                <w:sz w:val="20"/>
                <w:szCs w:val="20"/>
              </w:rPr>
              <w:t>Nazwa części zamówienia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90CA" w14:textId="77777777" w:rsidR="00514AC1" w:rsidRPr="00FB3577" w:rsidRDefault="00514AC1">
            <w:pPr>
              <w:pStyle w:val="Normalny6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B3577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7583" w14:textId="77777777" w:rsidR="00514AC1" w:rsidRPr="00FB3577" w:rsidRDefault="00514AC1">
            <w:pPr>
              <w:pStyle w:val="Normalny6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B3577">
              <w:rPr>
                <w:b/>
                <w:sz w:val="20"/>
                <w:szCs w:val="20"/>
              </w:rPr>
              <w:t>Nazwa firmy podwykonawczej</w:t>
            </w:r>
          </w:p>
        </w:tc>
      </w:tr>
      <w:tr w:rsidR="00514AC1" w:rsidRPr="00FB3577" w14:paraId="5C2BF086" w14:textId="77777777" w:rsidTr="00987CA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B498" w14:textId="77777777" w:rsidR="00514AC1" w:rsidRPr="00FB3577" w:rsidRDefault="00514AC1">
            <w:pPr>
              <w:pStyle w:val="Normalny6"/>
              <w:spacing w:line="360" w:lineRule="auto"/>
              <w:rPr>
                <w:sz w:val="20"/>
                <w:szCs w:val="20"/>
              </w:rPr>
            </w:pPr>
            <w:r w:rsidRPr="00FB3577">
              <w:rPr>
                <w:sz w:val="20"/>
                <w:szCs w:val="20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07D" w14:textId="77777777" w:rsidR="00514AC1" w:rsidRPr="00FB3577" w:rsidRDefault="00514AC1">
            <w:pPr>
              <w:pStyle w:val="Normalny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8A02" w14:textId="77777777" w:rsidR="00514AC1" w:rsidRPr="00FB3577" w:rsidRDefault="00514AC1">
            <w:pPr>
              <w:pStyle w:val="Normalny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5D53" w14:textId="77777777" w:rsidR="00514AC1" w:rsidRPr="00FB3577" w:rsidRDefault="00514AC1">
            <w:pPr>
              <w:pStyle w:val="Normalny6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13F349D" w14:textId="77777777" w:rsidR="00721EEA" w:rsidRDefault="00721EEA" w:rsidP="00514AC1">
      <w:pPr>
        <w:pStyle w:val="Normalny6"/>
        <w:spacing w:line="360" w:lineRule="auto"/>
        <w:rPr>
          <w:b/>
          <w:sz w:val="20"/>
          <w:szCs w:val="20"/>
        </w:rPr>
      </w:pPr>
    </w:p>
    <w:p w14:paraId="1CB72770" w14:textId="77777777" w:rsidR="00514AC1" w:rsidRPr="00FB3577" w:rsidRDefault="00514AC1" w:rsidP="00514AC1">
      <w:pPr>
        <w:pStyle w:val="Normalny6"/>
        <w:spacing w:line="360" w:lineRule="auto"/>
        <w:rPr>
          <w:sz w:val="20"/>
          <w:szCs w:val="20"/>
        </w:rPr>
      </w:pPr>
      <w:r w:rsidRPr="00FB3577">
        <w:rPr>
          <w:b/>
          <w:sz w:val="20"/>
          <w:szCs w:val="20"/>
        </w:rPr>
        <w:t>*</w:t>
      </w:r>
      <w:r w:rsidRPr="00FB3577">
        <w:rPr>
          <w:sz w:val="20"/>
          <w:szCs w:val="20"/>
        </w:rPr>
        <w:t>nie zamierzamy powierzać podwykonawcom wykonania części zamówienia</w:t>
      </w:r>
    </w:p>
    <w:p w14:paraId="3970B699" w14:textId="77777777" w:rsidR="00514AC1" w:rsidRPr="00F949BA" w:rsidRDefault="00514AC1" w:rsidP="00514AC1">
      <w:pPr>
        <w:pStyle w:val="Normalny6"/>
        <w:tabs>
          <w:tab w:val="left" w:pos="20160"/>
        </w:tabs>
        <w:spacing w:line="360" w:lineRule="auto"/>
        <w:jc w:val="both"/>
        <w:rPr>
          <w:b/>
          <w:i/>
          <w:sz w:val="20"/>
          <w:szCs w:val="20"/>
        </w:rPr>
      </w:pPr>
      <w:r w:rsidRPr="00F949BA">
        <w:rPr>
          <w:b/>
          <w:i/>
          <w:sz w:val="20"/>
          <w:szCs w:val="20"/>
        </w:rPr>
        <w:t>(* niepotrzebne skreślić)</w:t>
      </w:r>
    </w:p>
    <w:p w14:paraId="3419ED4A" w14:textId="77777777" w:rsidR="00514AC1" w:rsidRPr="00C02767" w:rsidRDefault="00514AC1" w:rsidP="00514AC1">
      <w:pPr>
        <w:pStyle w:val="Normalny6"/>
        <w:numPr>
          <w:ilvl w:val="0"/>
          <w:numId w:val="3"/>
        </w:numPr>
        <w:spacing w:line="360" w:lineRule="auto"/>
        <w:ind w:left="0" w:hanging="357"/>
        <w:jc w:val="both"/>
        <w:rPr>
          <w:b/>
          <w:sz w:val="20"/>
          <w:szCs w:val="20"/>
        </w:rPr>
      </w:pPr>
      <w:r w:rsidRPr="00C02767">
        <w:rPr>
          <w:sz w:val="20"/>
          <w:szCs w:val="20"/>
        </w:rPr>
        <w:t xml:space="preserve">Oświadczamy, że projekt umowy, stanowiący załącznik do Specyfikacji Warunków Zamówienia został przez nas zaakceptowany. Zobowiązujemy się w przypadku wyboru naszej oferty do zawarcia umowy </w:t>
      </w:r>
      <w:r w:rsidR="00B351C5" w:rsidRPr="00C02767">
        <w:rPr>
          <w:sz w:val="20"/>
          <w:szCs w:val="20"/>
        </w:rPr>
        <w:br/>
      </w:r>
      <w:r w:rsidRPr="00C02767">
        <w:rPr>
          <w:sz w:val="20"/>
          <w:szCs w:val="20"/>
        </w:rPr>
        <w:t xml:space="preserve">na warunkach określonych w projekcie umowy, w miejscu i terminie wyznaczonym przez Zamawiającego </w:t>
      </w:r>
      <w:r w:rsidR="00B351C5" w:rsidRPr="00C02767">
        <w:rPr>
          <w:sz w:val="20"/>
          <w:szCs w:val="20"/>
        </w:rPr>
        <w:br/>
      </w:r>
      <w:r w:rsidRPr="00C02767">
        <w:rPr>
          <w:sz w:val="20"/>
          <w:szCs w:val="20"/>
        </w:rPr>
        <w:t xml:space="preserve">oraz do wniesienia na dzień zawarcia umowy zabezpieczenia należytego jej wykonania i rozpoczęcia realizacji przedmiotu zamówienia na warunkach określonych w projekcie umowy. </w:t>
      </w:r>
    </w:p>
    <w:p w14:paraId="61B10453" w14:textId="5B89599F" w:rsidR="00AD64D1" w:rsidRPr="00C02767" w:rsidRDefault="00514AC1" w:rsidP="00762FC4">
      <w:pPr>
        <w:pStyle w:val="Normalny6"/>
        <w:numPr>
          <w:ilvl w:val="0"/>
          <w:numId w:val="3"/>
        </w:numPr>
        <w:tabs>
          <w:tab w:val="num" w:pos="0"/>
        </w:tabs>
        <w:spacing w:line="360" w:lineRule="auto"/>
        <w:ind w:left="0" w:hanging="284"/>
        <w:jc w:val="both"/>
        <w:rPr>
          <w:sz w:val="20"/>
          <w:szCs w:val="20"/>
        </w:rPr>
      </w:pPr>
      <w:r w:rsidRPr="00C02767">
        <w:rPr>
          <w:sz w:val="20"/>
          <w:szCs w:val="20"/>
        </w:rPr>
        <w:t xml:space="preserve">Oświadczamy, </w:t>
      </w:r>
      <w:r w:rsidR="00DA37DB" w:rsidRPr="00C02767">
        <w:rPr>
          <w:sz w:val="20"/>
          <w:szCs w:val="20"/>
        </w:rPr>
        <w:t xml:space="preserve">że odebrane od właścicieli nieruchomości </w:t>
      </w:r>
      <w:r w:rsidR="00B351C5" w:rsidRPr="00C02767">
        <w:rPr>
          <w:sz w:val="20"/>
          <w:szCs w:val="20"/>
        </w:rPr>
        <w:t xml:space="preserve">zamieszkałych </w:t>
      </w:r>
      <w:r w:rsidR="00DA37DB" w:rsidRPr="00C02767">
        <w:rPr>
          <w:sz w:val="20"/>
          <w:szCs w:val="20"/>
        </w:rPr>
        <w:t xml:space="preserve">z terenu gminy </w:t>
      </w:r>
      <w:r w:rsidR="00B351C5" w:rsidRPr="00C02767">
        <w:rPr>
          <w:sz w:val="20"/>
          <w:szCs w:val="20"/>
        </w:rPr>
        <w:t>Nowe Miasto nad Wartą</w:t>
      </w:r>
      <w:r w:rsidR="00DA37DB" w:rsidRPr="00C02767">
        <w:rPr>
          <w:sz w:val="20"/>
          <w:szCs w:val="20"/>
        </w:rPr>
        <w:t xml:space="preserve"> </w:t>
      </w:r>
      <w:r w:rsidR="0016400C">
        <w:rPr>
          <w:sz w:val="20"/>
          <w:szCs w:val="20"/>
        </w:rPr>
        <w:t xml:space="preserve">niesegregowane (zmieszane) </w:t>
      </w:r>
      <w:r w:rsidR="00DA37DB" w:rsidRPr="00C02767">
        <w:rPr>
          <w:sz w:val="20"/>
          <w:szCs w:val="20"/>
        </w:rPr>
        <w:t>odpady komunalne, prognozowane do zagospodarowania</w:t>
      </w:r>
      <w:r w:rsidR="00A14A0B" w:rsidRPr="00C02767">
        <w:rPr>
          <w:sz w:val="20"/>
          <w:szCs w:val="20"/>
        </w:rPr>
        <w:t>,</w:t>
      </w:r>
      <w:r w:rsidR="00DA37DB" w:rsidRPr="00C02767">
        <w:rPr>
          <w:sz w:val="20"/>
          <w:szCs w:val="20"/>
        </w:rPr>
        <w:t xml:space="preserve"> w ramach zamówienia, </w:t>
      </w:r>
      <w:r w:rsidR="008324F0" w:rsidRPr="00C02767">
        <w:rPr>
          <w:sz w:val="20"/>
          <w:szCs w:val="20"/>
        </w:rPr>
        <w:t xml:space="preserve">zgodnie z art. 6d ust. 4 pkt 5 Ustawy z dnia 13 września 1996 r. </w:t>
      </w:r>
      <w:r w:rsidR="008324F0" w:rsidRPr="00C02767">
        <w:rPr>
          <w:iCs/>
          <w:sz w:val="20"/>
          <w:szCs w:val="20"/>
        </w:rPr>
        <w:t>o utrzymaniu czystości i porządku w gminach</w:t>
      </w:r>
      <w:r w:rsidR="008324F0" w:rsidRPr="00C02767">
        <w:rPr>
          <w:sz w:val="20"/>
          <w:szCs w:val="20"/>
        </w:rPr>
        <w:t xml:space="preserve"> </w:t>
      </w:r>
      <w:r w:rsidR="00A14A0B" w:rsidRPr="00C176D8">
        <w:rPr>
          <w:sz w:val="20"/>
          <w:szCs w:val="20"/>
        </w:rPr>
        <w:t>(</w:t>
      </w:r>
      <w:proofErr w:type="spellStart"/>
      <w:r w:rsidR="00A14A0B" w:rsidRPr="00C176D8">
        <w:rPr>
          <w:sz w:val="20"/>
          <w:szCs w:val="20"/>
        </w:rPr>
        <w:t>t.j</w:t>
      </w:r>
      <w:proofErr w:type="spellEnd"/>
      <w:r w:rsidR="00A14A0B" w:rsidRPr="00C176D8">
        <w:rPr>
          <w:sz w:val="20"/>
          <w:szCs w:val="20"/>
        </w:rPr>
        <w:t>. Dz. U. z 202</w:t>
      </w:r>
      <w:r w:rsidR="00502C2F" w:rsidRPr="00C176D8">
        <w:rPr>
          <w:sz w:val="20"/>
          <w:szCs w:val="20"/>
        </w:rPr>
        <w:t>2</w:t>
      </w:r>
      <w:r w:rsidR="00A14A0B" w:rsidRPr="00C176D8">
        <w:rPr>
          <w:sz w:val="20"/>
          <w:szCs w:val="20"/>
        </w:rPr>
        <w:t xml:space="preserve"> r. poz.</w:t>
      </w:r>
      <w:r w:rsidR="00FA77A3">
        <w:rPr>
          <w:sz w:val="20"/>
          <w:szCs w:val="20"/>
        </w:rPr>
        <w:t>2519</w:t>
      </w:r>
      <w:r w:rsidR="00A14A0B" w:rsidRPr="00C176D8">
        <w:rPr>
          <w:sz w:val="20"/>
          <w:szCs w:val="20"/>
        </w:rPr>
        <w:t xml:space="preserve">) </w:t>
      </w:r>
      <w:r w:rsidR="00DA37DB" w:rsidRPr="00C176D8">
        <w:rPr>
          <w:sz w:val="20"/>
          <w:szCs w:val="20"/>
        </w:rPr>
        <w:t xml:space="preserve">zostaną </w:t>
      </w:r>
      <w:r w:rsidR="00DA37DB" w:rsidRPr="00C02767">
        <w:rPr>
          <w:sz w:val="20"/>
          <w:szCs w:val="20"/>
        </w:rPr>
        <w:t xml:space="preserve">przekazane </w:t>
      </w:r>
      <w:r w:rsidR="00A14A0B" w:rsidRPr="00C02767">
        <w:rPr>
          <w:sz w:val="20"/>
          <w:szCs w:val="20"/>
        </w:rPr>
        <w:t>do zagospodarowania, zgodnie z hierarchią spo</w:t>
      </w:r>
      <w:r w:rsidR="0016400C">
        <w:rPr>
          <w:sz w:val="20"/>
          <w:szCs w:val="20"/>
        </w:rPr>
        <w:t xml:space="preserve">sobów postępowania z odpadami, </w:t>
      </w:r>
      <w:r w:rsidR="00A14A0B" w:rsidRPr="00C02767">
        <w:rPr>
          <w:sz w:val="20"/>
          <w:szCs w:val="20"/>
        </w:rPr>
        <w:t xml:space="preserve">w ramach zamówienia, </w:t>
      </w:r>
      <w:r w:rsidR="00B351C5" w:rsidRPr="00C02767">
        <w:rPr>
          <w:sz w:val="20"/>
          <w:szCs w:val="20"/>
        </w:rPr>
        <w:t>do</w:t>
      </w:r>
      <w:r w:rsidR="00DA37DB" w:rsidRPr="00C02767">
        <w:rPr>
          <w:sz w:val="20"/>
          <w:szCs w:val="20"/>
        </w:rPr>
        <w:t xml:space="preserve"> następującej instalacji posiadającej status instalacji komunalnej</w:t>
      </w:r>
      <w:r w:rsidR="009E49EC" w:rsidRPr="00C02767">
        <w:rPr>
          <w:sz w:val="20"/>
          <w:szCs w:val="20"/>
        </w:rPr>
        <w:t xml:space="preserve"> tj. </w:t>
      </w:r>
    </w:p>
    <w:p w14:paraId="5EFFD930" w14:textId="77777777" w:rsidR="00AD64D1" w:rsidRPr="00F949BA" w:rsidRDefault="00AD64D1" w:rsidP="00AD64D1">
      <w:pPr>
        <w:pStyle w:val="Normalny6"/>
        <w:tabs>
          <w:tab w:val="right" w:leader="dot" w:pos="9072"/>
        </w:tabs>
        <w:spacing w:line="480" w:lineRule="auto"/>
        <w:jc w:val="both"/>
        <w:rPr>
          <w:sz w:val="20"/>
          <w:szCs w:val="20"/>
        </w:rPr>
      </w:pPr>
      <w:r w:rsidRPr="00F949BA">
        <w:rPr>
          <w:sz w:val="20"/>
          <w:szCs w:val="20"/>
        </w:rPr>
        <w:tab/>
      </w:r>
    </w:p>
    <w:p w14:paraId="183BFC01" w14:textId="77777777" w:rsidR="00AD64D1" w:rsidRPr="00F949BA" w:rsidRDefault="00AD64D1" w:rsidP="00AD64D1">
      <w:pPr>
        <w:pStyle w:val="Normalny6"/>
        <w:tabs>
          <w:tab w:val="right" w:leader="dot" w:pos="9072"/>
        </w:tabs>
        <w:spacing w:line="480" w:lineRule="auto"/>
        <w:jc w:val="both"/>
        <w:rPr>
          <w:sz w:val="20"/>
          <w:szCs w:val="20"/>
        </w:rPr>
      </w:pPr>
      <w:r w:rsidRPr="00F949BA">
        <w:rPr>
          <w:sz w:val="20"/>
          <w:szCs w:val="20"/>
        </w:rPr>
        <w:tab/>
      </w:r>
    </w:p>
    <w:p w14:paraId="503F659D" w14:textId="77777777" w:rsidR="00AD64D1" w:rsidRPr="00C02767" w:rsidRDefault="00AD64D1" w:rsidP="00AD64D1">
      <w:pPr>
        <w:pStyle w:val="Normalny6"/>
        <w:tabs>
          <w:tab w:val="right" w:leader="dot" w:pos="9072"/>
        </w:tabs>
        <w:spacing w:line="480" w:lineRule="auto"/>
        <w:jc w:val="both"/>
        <w:rPr>
          <w:sz w:val="20"/>
          <w:szCs w:val="20"/>
        </w:rPr>
      </w:pPr>
      <w:r w:rsidRPr="00C02767">
        <w:rPr>
          <w:sz w:val="20"/>
          <w:szCs w:val="20"/>
        </w:rPr>
        <w:tab/>
      </w:r>
    </w:p>
    <w:p w14:paraId="2B2A1B2B" w14:textId="19F791E4" w:rsidR="00AD64D1" w:rsidRPr="00C02767" w:rsidRDefault="00514AC1" w:rsidP="000D5189">
      <w:pPr>
        <w:pStyle w:val="Normalny6"/>
        <w:numPr>
          <w:ilvl w:val="0"/>
          <w:numId w:val="3"/>
        </w:numPr>
        <w:tabs>
          <w:tab w:val="num" w:pos="0"/>
        </w:tabs>
        <w:spacing w:line="360" w:lineRule="auto"/>
        <w:ind w:left="0" w:hanging="284"/>
        <w:jc w:val="both"/>
        <w:rPr>
          <w:b/>
          <w:sz w:val="20"/>
          <w:szCs w:val="20"/>
        </w:rPr>
      </w:pPr>
      <w:r w:rsidRPr="00C02767">
        <w:rPr>
          <w:sz w:val="20"/>
          <w:szCs w:val="20"/>
        </w:rPr>
        <w:t xml:space="preserve">Oświadczamy, </w:t>
      </w:r>
      <w:r w:rsidR="006D473B" w:rsidRPr="00C02767">
        <w:rPr>
          <w:sz w:val="20"/>
          <w:szCs w:val="20"/>
        </w:rPr>
        <w:t xml:space="preserve">że odebrane od właścicieli nieruchomości </w:t>
      </w:r>
      <w:r w:rsidR="00AD64D1" w:rsidRPr="00C02767">
        <w:rPr>
          <w:sz w:val="20"/>
          <w:szCs w:val="20"/>
        </w:rPr>
        <w:t xml:space="preserve">zamieszkałych </w:t>
      </w:r>
      <w:r w:rsidR="006D473B" w:rsidRPr="00C02767">
        <w:rPr>
          <w:sz w:val="20"/>
          <w:szCs w:val="20"/>
        </w:rPr>
        <w:t xml:space="preserve">z terenu gminy </w:t>
      </w:r>
      <w:r w:rsidR="00AD64D1" w:rsidRPr="00C02767">
        <w:rPr>
          <w:sz w:val="20"/>
          <w:szCs w:val="20"/>
        </w:rPr>
        <w:t>Nowe Miasto nad Wartą</w:t>
      </w:r>
      <w:r w:rsidR="006D473B" w:rsidRPr="00C02767">
        <w:rPr>
          <w:sz w:val="20"/>
          <w:szCs w:val="20"/>
        </w:rPr>
        <w:t xml:space="preserve"> selektywnie zbierane odpady komunalne,</w:t>
      </w:r>
      <w:r w:rsidR="00AD64D1" w:rsidRPr="00C02767">
        <w:rPr>
          <w:sz w:val="20"/>
          <w:szCs w:val="20"/>
        </w:rPr>
        <w:t xml:space="preserve"> </w:t>
      </w:r>
      <w:r w:rsidR="006D473B" w:rsidRPr="00C02767">
        <w:rPr>
          <w:sz w:val="20"/>
          <w:szCs w:val="20"/>
        </w:rPr>
        <w:t xml:space="preserve"> prognozowane do zagosp</w:t>
      </w:r>
      <w:r w:rsidR="00640E6D" w:rsidRPr="00C02767">
        <w:rPr>
          <w:sz w:val="20"/>
          <w:szCs w:val="20"/>
        </w:rPr>
        <w:t>odarowania</w:t>
      </w:r>
      <w:r w:rsidR="00A14A0B" w:rsidRPr="00C02767">
        <w:rPr>
          <w:sz w:val="20"/>
          <w:szCs w:val="20"/>
        </w:rPr>
        <w:t xml:space="preserve"> </w:t>
      </w:r>
      <w:r w:rsidR="00640E6D" w:rsidRPr="00C02767">
        <w:rPr>
          <w:sz w:val="20"/>
          <w:szCs w:val="20"/>
        </w:rPr>
        <w:t xml:space="preserve">w ramach zamówienia, zgodnie z art. 6d ust. 4 pkt 5 Ustawy z dnia 13 września 1996 r. </w:t>
      </w:r>
      <w:r w:rsidR="00640E6D" w:rsidRPr="00C02767">
        <w:rPr>
          <w:iCs/>
          <w:sz w:val="20"/>
          <w:szCs w:val="20"/>
        </w:rPr>
        <w:t>o utrzymaniu czystości i porządku w gminach</w:t>
      </w:r>
      <w:r w:rsidR="00640E6D" w:rsidRPr="00C02767">
        <w:rPr>
          <w:sz w:val="20"/>
          <w:szCs w:val="20"/>
        </w:rPr>
        <w:t xml:space="preserve"> </w:t>
      </w:r>
      <w:r w:rsidR="0016400C">
        <w:rPr>
          <w:sz w:val="20"/>
          <w:szCs w:val="20"/>
        </w:rPr>
        <w:br/>
      </w:r>
      <w:r w:rsidR="00640E6D" w:rsidRPr="00C176D8">
        <w:rPr>
          <w:sz w:val="20"/>
          <w:szCs w:val="20"/>
        </w:rPr>
        <w:t>(</w:t>
      </w:r>
      <w:proofErr w:type="spellStart"/>
      <w:r w:rsidR="00A14A0B" w:rsidRPr="00C176D8">
        <w:rPr>
          <w:sz w:val="20"/>
          <w:szCs w:val="20"/>
        </w:rPr>
        <w:t>t.j</w:t>
      </w:r>
      <w:proofErr w:type="spellEnd"/>
      <w:r w:rsidR="00A14A0B" w:rsidRPr="00C176D8">
        <w:rPr>
          <w:sz w:val="20"/>
          <w:szCs w:val="20"/>
        </w:rPr>
        <w:t xml:space="preserve">. </w:t>
      </w:r>
      <w:r w:rsidR="00640E6D" w:rsidRPr="00C176D8">
        <w:rPr>
          <w:sz w:val="20"/>
          <w:szCs w:val="20"/>
        </w:rPr>
        <w:t>Dz. U. z 20</w:t>
      </w:r>
      <w:r w:rsidR="00A14A0B" w:rsidRPr="00C176D8">
        <w:rPr>
          <w:sz w:val="20"/>
          <w:szCs w:val="20"/>
        </w:rPr>
        <w:t>2</w:t>
      </w:r>
      <w:r w:rsidR="00502C2F" w:rsidRPr="00C176D8">
        <w:rPr>
          <w:sz w:val="20"/>
          <w:szCs w:val="20"/>
        </w:rPr>
        <w:t>2</w:t>
      </w:r>
      <w:r w:rsidR="00640E6D" w:rsidRPr="00C176D8">
        <w:rPr>
          <w:sz w:val="20"/>
          <w:szCs w:val="20"/>
        </w:rPr>
        <w:t xml:space="preserve"> r. poz.</w:t>
      </w:r>
      <w:r w:rsidR="00FA77A3">
        <w:rPr>
          <w:sz w:val="20"/>
          <w:szCs w:val="20"/>
        </w:rPr>
        <w:t>2519</w:t>
      </w:r>
      <w:r w:rsidR="00640E6D" w:rsidRPr="00C176D8">
        <w:rPr>
          <w:sz w:val="20"/>
          <w:szCs w:val="20"/>
        </w:rPr>
        <w:t xml:space="preserve">) </w:t>
      </w:r>
      <w:r w:rsidR="006D473B" w:rsidRPr="00C176D8">
        <w:rPr>
          <w:sz w:val="20"/>
          <w:szCs w:val="20"/>
        </w:rPr>
        <w:t>zosta</w:t>
      </w:r>
      <w:r w:rsidR="006D473B" w:rsidRPr="00C02767">
        <w:rPr>
          <w:sz w:val="20"/>
          <w:szCs w:val="20"/>
        </w:rPr>
        <w:t>ną przekazane do zagospodarowania</w:t>
      </w:r>
      <w:r w:rsidR="00A14A0B" w:rsidRPr="00C02767">
        <w:rPr>
          <w:sz w:val="20"/>
          <w:szCs w:val="20"/>
        </w:rPr>
        <w:t xml:space="preserve">, zgodnie z hierarchią sposobów postępowania z odpadami, </w:t>
      </w:r>
      <w:r w:rsidR="006D473B" w:rsidRPr="00C02767">
        <w:rPr>
          <w:sz w:val="20"/>
          <w:szCs w:val="20"/>
        </w:rPr>
        <w:t xml:space="preserve"> do następującej instalacji komunalnej lub/i instalacji odzysku lub unieszkodliwiania odpadów</w:t>
      </w:r>
      <w:r w:rsidR="00B72949" w:rsidRPr="00C02767">
        <w:rPr>
          <w:sz w:val="20"/>
          <w:szCs w:val="20"/>
        </w:rPr>
        <w:t xml:space="preserve"> lub podmiotu zbierającego te odpady</w:t>
      </w:r>
      <w:r w:rsidR="004372B0" w:rsidRPr="00C02767">
        <w:rPr>
          <w:sz w:val="20"/>
          <w:szCs w:val="20"/>
        </w:rPr>
        <w:t xml:space="preserve"> (należy wskazać nazwę i adres instalacji oraz rodzaj przekazywanych odpadów)</w:t>
      </w:r>
      <w:r w:rsidR="00AD64D1" w:rsidRPr="00C02767">
        <w:rPr>
          <w:sz w:val="20"/>
          <w:szCs w:val="20"/>
        </w:rPr>
        <w:t xml:space="preserve"> tj.</w:t>
      </w:r>
      <w:r w:rsidR="001E7E35" w:rsidRPr="00C02767">
        <w:rPr>
          <w:sz w:val="20"/>
          <w:szCs w:val="20"/>
        </w:rPr>
        <w:t xml:space="preserve">: </w:t>
      </w:r>
    </w:p>
    <w:p w14:paraId="09610004" w14:textId="77777777" w:rsidR="00AD64D1" w:rsidRPr="00F949BA" w:rsidRDefault="00AD64D1" w:rsidP="00AD64D1">
      <w:pPr>
        <w:pStyle w:val="Normalny6"/>
        <w:tabs>
          <w:tab w:val="right" w:leader="dot" w:pos="9072"/>
        </w:tabs>
        <w:spacing w:line="480" w:lineRule="auto"/>
        <w:jc w:val="both"/>
        <w:rPr>
          <w:sz w:val="20"/>
          <w:szCs w:val="20"/>
        </w:rPr>
      </w:pPr>
      <w:r w:rsidRPr="00F949BA">
        <w:rPr>
          <w:sz w:val="20"/>
          <w:szCs w:val="20"/>
        </w:rPr>
        <w:tab/>
      </w:r>
    </w:p>
    <w:p w14:paraId="694A4030" w14:textId="77777777" w:rsidR="00AD64D1" w:rsidRPr="00F949BA" w:rsidRDefault="00AD64D1" w:rsidP="00AD64D1">
      <w:pPr>
        <w:pStyle w:val="Normalny6"/>
        <w:tabs>
          <w:tab w:val="right" w:leader="dot" w:pos="9072"/>
        </w:tabs>
        <w:spacing w:line="480" w:lineRule="auto"/>
        <w:jc w:val="both"/>
        <w:rPr>
          <w:sz w:val="20"/>
          <w:szCs w:val="20"/>
        </w:rPr>
      </w:pPr>
      <w:r w:rsidRPr="00F949BA">
        <w:rPr>
          <w:sz w:val="20"/>
          <w:szCs w:val="20"/>
        </w:rPr>
        <w:tab/>
      </w:r>
    </w:p>
    <w:p w14:paraId="608D6E1E" w14:textId="77777777" w:rsidR="00AD64D1" w:rsidRPr="00F949BA" w:rsidRDefault="00AD64D1" w:rsidP="00AD64D1">
      <w:pPr>
        <w:pStyle w:val="Normalny6"/>
        <w:tabs>
          <w:tab w:val="right" w:leader="dot" w:pos="9072"/>
        </w:tabs>
        <w:spacing w:line="480" w:lineRule="auto"/>
        <w:jc w:val="both"/>
        <w:rPr>
          <w:sz w:val="20"/>
          <w:szCs w:val="20"/>
        </w:rPr>
      </w:pPr>
      <w:r w:rsidRPr="00F949BA">
        <w:rPr>
          <w:sz w:val="20"/>
          <w:szCs w:val="20"/>
        </w:rPr>
        <w:tab/>
      </w:r>
    </w:p>
    <w:p w14:paraId="2CC65854" w14:textId="77777777" w:rsidR="00AD64D1" w:rsidRPr="00F949BA" w:rsidRDefault="00AD64D1" w:rsidP="00AD64D1">
      <w:pPr>
        <w:pStyle w:val="Normalny6"/>
        <w:tabs>
          <w:tab w:val="right" w:leader="dot" w:pos="9072"/>
        </w:tabs>
        <w:spacing w:line="480" w:lineRule="auto"/>
        <w:jc w:val="both"/>
        <w:rPr>
          <w:sz w:val="20"/>
          <w:szCs w:val="20"/>
        </w:rPr>
      </w:pPr>
      <w:r w:rsidRPr="00F949BA">
        <w:rPr>
          <w:sz w:val="20"/>
          <w:szCs w:val="20"/>
        </w:rPr>
        <w:tab/>
      </w:r>
    </w:p>
    <w:p w14:paraId="503769C7" w14:textId="77777777" w:rsidR="00514AC1" w:rsidRPr="00F949BA" w:rsidRDefault="00514AC1" w:rsidP="00514AC1">
      <w:pPr>
        <w:pStyle w:val="Normalny6"/>
        <w:numPr>
          <w:ilvl w:val="0"/>
          <w:numId w:val="3"/>
        </w:numPr>
        <w:tabs>
          <w:tab w:val="num" w:pos="0"/>
        </w:tabs>
        <w:spacing w:line="360" w:lineRule="auto"/>
        <w:ind w:left="0" w:hanging="284"/>
        <w:jc w:val="both"/>
        <w:rPr>
          <w:sz w:val="20"/>
          <w:szCs w:val="20"/>
        </w:rPr>
      </w:pPr>
      <w:r w:rsidRPr="00F949BA">
        <w:rPr>
          <w:sz w:val="20"/>
          <w:szCs w:val="20"/>
        </w:rPr>
        <w:t xml:space="preserve">Oświadczamy, </w:t>
      </w:r>
      <w:r w:rsidR="00640E6D" w:rsidRPr="00F949BA">
        <w:rPr>
          <w:sz w:val="20"/>
          <w:szCs w:val="20"/>
        </w:rPr>
        <w:t>że dysponujemy bazą magazynowo</w:t>
      </w:r>
      <w:r w:rsidR="004372B0" w:rsidRPr="00F949BA">
        <w:rPr>
          <w:sz w:val="20"/>
          <w:szCs w:val="20"/>
        </w:rPr>
        <w:t xml:space="preserve"> </w:t>
      </w:r>
      <w:r w:rsidR="00640E6D" w:rsidRPr="00F949BA">
        <w:rPr>
          <w:sz w:val="20"/>
          <w:szCs w:val="20"/>
        </w:rPr>
        <w:t>-</w:t>
      </w:r>
      <w:r w:rsidR="004372B0" w:rsidRPr="00F949BA">
        <w:rPr>
          <w:sz w:val="20"/>
          <w:szCs w:val="20"/>
        </w:rPr>
        <w:t xml:space="preserve"> </w:t>
      </w:r>
      <w:r w:rsidRPr="00F949BA">
        <w:rPr>
          <w:sz w:val="20"/>
          <w:szCs w:val="20"/>
        </w:rPr>
        <w:t>transportową zlokalizowaną w miejscowości ………………………………………. przy ul……………………… spełniającą wymogi Rozporządzenia Ministra Środowiska z 11 stycznia 2013 r. w sprawie szczegółowych wymagań w zakresie odbierania odpadów komunalnych od właścicieli nieruchomości (Dz. U. z 2013 r., poz. 122)</w:t>
      </w:r>
    </w:p>
    <w:p w14:paraId="78E1DA45" w14:textId="0CB7582F" w:rsidR="00514AC1" w:rsidRPr="00F949BA" w:rsidRDefault="00514AC1" w:rsidP="00514AC1">
      <w:pPr>
        <w:pStyle w:val="Normalny6"/>
        <w:numPr>
          <w:ilvl w:val="0"/>
          <w:numId w:val="3"/>
        </w:numPr>
        <w:spacing w:line="360" w:lineRule="auto"/>
        <w:ind w:left="0" w:hanging="357"/>
        <w:jc w:val="both"/>
        <w:rPr>
          <w:b/>
          <w:i/>
          <w:sz w:val="20"/>
          <w:szCs w:val="20"/>
        </w:rPr>
      </w:pPr>
      <w:r w:rsidRPr="00F949BA">
        <w:rPr>
          <w:sz w:val="20"/>
          <w:szCs w:val="20"/>
        </w:rPr>
        <w:t xml:space="preserve">Oświadczamy, że dysponujemy lub będziemy dysponować pojazdami przystosowanymi do odbierania odpadów komunalnych, za pomocą, których będą realizowane usługi objęte przedmiotem umowy, spełniającymi </w:t>
      </w:r>
      <w:r w:rsidRPr="00F949BA">
        <w:rPr>
          <w:b/>
          <w:sz w:val="20"/>
          <w:szCs w:val="20"/>
        </w:rPr>
        <w:t xml:space="preserve">normę emisji spalin EURO 4 lub wyższą </w:t>
      </w:r>
      <w:r w:rsidRPr="00F949BA">
        <w:rPr>
          <w:sz w:val="20"/>
          <w:szCs w:val="20"/>
        </w:rPr>
        <w:t>w liczbie: …………………szt.</w:t>
      </w:r>
      <w:r w:rsidR="002B51C1" w:rsidRPr="00F949BA">
        <w:rPr>
          <w:sz w:val="20"/>
          <w:szCs w:val="20"/>
        </w:rPr>
        <w:t xml:space="preserve"> </w:t>
      </w:r>
      <w:r w:rsidR="002B51C1" w:rsidRPr="00F949BA">
        <w:rPr>
          <w:b/>
          <w:sz w:val="20"/>
          <w:szCs w:val="20"/>
        </w:rPr>
        <w:t>w tym</w:t>
      </w:r>
      <w:r w:rsidR="00CB3915">
        <w:rPr>
          <w:b/>
          <w:sz w:val="20"/>
          <w:szCs w:val="20"/>
        </w:rPr>
        <w:t xml:space="preserve"> spełniającymi normę</w:t>
      </w:r>
      <w:r w:rsidR="00F949BA" w:rsidRPr="00F949BA">
        <w:rPr>
          <w:b/>
          <w:sz w:val="20"/>
          <w:szCs w:val="20"/>
        </w:rPr>
        <w:t xml:space="preserve"> emisji spalin</w:t>
      </w:r>
      <w:r w:rsidR="002B51C1" w:rsidRPr="00F949BA">
        <w:rPr>
          <w:b/>
          <w:sz w:val="20"/>
          <w:szCs w:val="20"/>
        </w:rPr>
        <w:t xml:space="preserve"> EURO 5 i więcej</w:t>
      </w:r>
      <w:r w:rsidR="00F949BA">
        <w:rPr>
          <w:sz w:val="20"/>
          <w:szCs w:val="20"/>
        </w:rPr>
        <w:t xml:space="preserve"> w </w:t>
      </w:r>
      <w:r w:rsidR="002B51C1" w:rsidRPr="00F949BA">
        <w:rPr>
          <w:sz w:val="20"/>
          <w:szCs w:val="20"/>
        </w:rPr>
        <w:t xml:space="preserve"> liczb</w:t>
      </w:r>
      <w:r w:rsidR="00F949BA">
        <w:rPr>
          <w:sz w:val="20"/>
          <w:szCs w:val="20"/>
        </w:rPr>
        <w:t>ie</w:t>
      </w:r>
      <w:r w:rsidR="002B51C1" w:rsidRPr="00F949BA">
        <w:rPr>
          <w:sz w:val="20"/>
          <w:szCs w:val="20"/>
        </w:rPr>
        <w:t>: ……….</w:t>
      </w:r>
      <w:r w:rsidRPr="00F949BA">
        <w:rPr>
          <w:sz w:val="20"/>
          <w:szCs w:val="20"/>
        </w:rPr>
        <w:t>,.</w:t>
      </w:r>
      <w:r w:rsidR="00CB3915">
        <w:rPr>
          <w:sz w:val="20"/>
          <w:szCs w:val="20"/>
        </w:rPr>
        <w:t>szt.</w:t>
      </w:r>
      <w:r w:rsidR="00E57A75">
        <w:rPr>
          <w:sz w:val="20"/>
          <w:szCs w:val="20"/>
        </w:rPr>
        <w:t xml:space="preserve"> </w:t>
      </w:r>
    </w:p>
    <w:p w14:paraId="0B7F8740" w14:textId="77777777" w:rsidR="00514AC1" w:rsidRPr="00F949BA" w:rsidRDefault="00514AC1" w:rsidP="004372B0">
      <w:pPr>
        <w:pStyle w:val="Normalny6"/>
        <w:numPr>
          <w:ilvl w:val="0"/>
          <w:numId w:val="3"/>
        </w:numPr>
        <w:tabs>
          <w:tab w:val="right" w:leader="dot" w:pos="9072"/>
        </w:tabs>
        <w:spacing w:line="360" w:lineRule="auto"/>
        <w:ind w:left="0" w:hanging="357"/>
        <w:jc w:val="both"/>
        <w:rPr>
          <w:sz w:val="20"/>
          <w:szCs w:val="20"/>
        </w:rPr>
      </w:pPr>
      <w:r w:rsidRPr="00F949BA">
        <w:rPr>
          <w:sz w:val="20"/>
          <w:szCs w:val="20"/>
        </w:rPr>
        <w:lastRenderedPageBreak/>
        <w:t xml:space="preserve">Potwierdzamy wniesienie wymaganego wadium w wysokości </w:t>
      </w:r>
      <w:r w:rsidR="004372B0" w:rsidRPr="00F949BA">
        <w:rPr>
          <w:sz w:val="20"/>
          <w:szCs w:val="20"/>
        </w:rPr>
        <w:t>……………………..</w:t>
      </w:r>
      <w:r w:rsidRPr="00F949BA">
        <w:rPr>
          <w:sz w:val="20"/>
          <w:szCs w:val="20"/>
        </w:rPr>
        <w:t xml:space="preserve">………… (słownie: …………………………………………………………..) w formie …………………… w dniu </w:t>
      </w:r>
      <w:r w:rsidR="004372B0" w:rsidRPr="00F949BA">
        <w:rPr>
          <w:sz w:val="20"/>
          <w:szCs w:val="20"/>
        </w:rPr>
        <w:tab/>
      </w:r>
    </w:p>
    <w:p w14:paraId="3674513B" w14:textId="77777777" w:rsidR="00514AC1" w:rsidRPr="00F949BA" w:rsidRDefault="00514AC1" w:rsidP="004372B0">
      <w:pPr>
        <w:pStyle w:val="Normalny6"/>
        <w:numPr>
          <w:ilvl w:val="0"/>
          <w:numId w:val="3"/>
        </w:numPr>
        <w:tabs>
          <w:tab w:val="clear" w:pos="720"/>
          <w:tab w:val="num" w:pos="0"/>
          <w:tab w:val="right" w:leader="dot" w:pos="9072"/>
        </w:tabs>
        <w:spacing w:line="360" w:lineRule="auto"/>
        <w:ind w:left="0" w:hanging="357"/>
        <w:jc w:val="both"/>
        <w:rPr>
          <w:sz w:val="20"/>
          <w:szCs w:val="20"/>
        </w:rPr>
      </w:pPr>
      <w:r w:rsidRPr="00F949BA">
        <w:rPr>
          <w:sz w:val="20"/>
          <w:szCs w:val="20"/>
        </w:rPr>
        <w:t xml:space="preserve">Wskazujemy nr konta, na które należy zwrócić wadium wniesione w pieniądzu </w:t>
      </w:r>
      <w:r w:rsidR="004372B0" w:rsidRPr="00F949BA">
        <w:rPr>
          <w:sz w:val="20"/>
          <w:szCs w:val="20"/>
        </w:rPr>
        <w:br/>
      </w:r>
      <w:r w:rsidR="004372B0" w:rsidRPr="00F949BA">
        <w:rPr>
          <w:sz w:val="20"/>
          <w:szCs w:val="20"/>
        </w:rPr>
        <w:tab/>
      </w:r>
      <w:r w:rsidR="004372B0" w:rsidRPr="00F949BA">
        <w:rPr>
          <w:sz w:val="20"/>
          <w:szCs w:val="20"/>
        </w:rPr>
        <w:tab/>
      </w:r>
    </w:p>
    <w:p w14:paraId="275D1A01" w14:textId="469F9828" w:rsidR="00514AC1" w:rsidRPr="00F949BA" w:rsidRDefault="00514AC1" w:rsidP="00514AC1">
      <w:pPr>
        <w:pStyle w:val="Normalny6"/>
        <w:numPr>
          <w:ilvl w:val="0"/>
          <w:numId w:val="3"/>
        </w:numPr>
        <w:spacing w:line="360" w:lineRule="auto"/>
        <w:ind w:left="0" w:hanging="357"/>
        <w:jc w:val="both"/>
        <w:rPr>
          <w:b/>
          <w:bCs/>
          <w:sz w:val="20"/>
          <w:szCs w:val="20"/>
        </w:rPr>
      </w:pPr>
      <w:r w:rsidRPr="00F949BA">
        <w:rPr>
          <w:bCs/>
          <w:sz w:val="20"/>
          <w:szCs w:val="20"/>
        </w:rPr>
        <w:t xml:space="preserve">Akceptujemy warunki płatności tj. </w:t>
      </w:r>
      <w:r w:rsidR="00314BE4">
        <w:rPr>
          <w:bCs/>
          <w:sz w:val="20"/>
          <w:szCs w:val="20"/>
        </w:rPr>
        <w:t>30</w:t>
      </w:r>
      <w:r w:rsidRPr="00F949BA">
        <w:rPr>
          <w:bCs/>
          <w:sz w:val="20"/>
          <w:szCs w:val="20"/>
        </w:rPr>
        <w:t xml:space="preserve"> dni od daty otrzymania przez Zamawiającego prawidłowo wystawionej faktury.</w:t>
      </w:r>
    </w:p>
    <w:p w14:paraId="39BB5C79" w14:textId="77777777" w:rsidR="00514AC1" w:rsidRPr="00F949BA" w:rsidRDefault="00514AC1" w:rsidP="00514AC1">
      <w:pPr>
        <w:pStyle w:val="Normalny6"/>
        <w:numPr>
          <w:ilvl w:val="0"/>
          <w:numId w:val="3"/>
        </w:numPr>
        <w:spacing w:line="360" w:lineRule="auto"/>
        <w:ind w:left="0" w:hanging="357"/>
        <w:jc w:val="both"/>
        <w:rPr>
          <w:sz w:val="20"/>
          <w:szCs w:val="20"/>
        </w:rPr>
      </w:pPr>
      <w:r w:rsidRPr="00F949BA">
        <w:rPr>
          <w:sz w:val="20"/>
          <w:szCs w:val="20"/>
        </w:rPr>
        <w:t xml:space="preserve">W przypadku wyboru naszej oferty zobowiązujemy się do wniesienia zabezpieczenia należytego wykonania umowy w </w:t>
      </w:r>
      <w:r w:rsidRPr="00721EEA">
        <w:rPr>
          <w:sz w:val="20"/>
          <w:szCs w:val="20"/>
        </w:rPr>
        <w:t xml:space="preserve">wysokości </w:t>
      </w:r>
      <w:r w:rsidR="00EF418F" w:rsidRPr="00721EEA">
        <w:rPr>
          <w:sz w:val="20"/>
          <w:szCs w:val="20"/>
        </w:rPr>
        <w:t>5</w:t>
      </w:r>
      <w:r w:rsidRPr="00721EEA">
        <w:rPr>
          <w:sz w:val="20"/>
          <w:szCs w:val="20"/>
        </w:rPr>
        <w:t xml:space="preserve">% ceny </w:t>
      </w:r>
      <w:r w:rsidRPr="00F949BA">
        <w:rPr>
          <w:sz w:val="20"/>
          <w:szCs w:val="20"/>
        </w:rPr>
        <w:t>ofertowej brutto. Zabezpieczenie zamierzamy wnieść w formie ………………………………………………….</w:t>
      </w:r>
    </w:p>
    <w:p w14:paraId="63D76C11" w14:textId="77777777" w:rsidR="00514AC1" w:rsidRPr="00F949BA" w:rsidRDefault="00514AC1" w:rsidP="00514AC1">
      <w:pPr>
        <w:pStyle w:val="Normalny6"/>
        <w:numPr>
          <w:ilvl w:val="0"/>
          <w:numId w:val="3"/>
        </w:numPr>
        <w:spacing w:line="360" w:lineRule="auto"/>
        <w:ind w:left="0" w:hanging="357"/>
        <w:jc w:val="both"/>
        <w:rPr>
          <w:b/>
          <w:sz w:val="20"/>
          <w:szCs w:val="20"/>
        </w:rPr>
      </w:pPr>
      <w:r w:rsidRPr="00F949BA">
        <w:rPr>
          <w:sz w:val="20"/>
          <w:szCs w:val="20"/>
        </w:rPr>
        <w:t>Wykonawca informuje, że :</w:t>
      </w:r>
    </w:p>
    <w:p w14:paraId="5A59A769" w14:textId="77777777" w:rsidR="00514AC1" w:rsidRPr="00C176D8" w:rsidRDefault="00514AC1" w:rsidP="00514AC1">
      <w:pPr>
        <w:tabs>
          <w:tab w:val="num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6D8">
        <w:rPr>
          <w:rFonts w:ascii="Times New Roman" w:hAnsi="Times New Roman" w:cs="Times New Roman"/>
          <w:sz w:val="20"/>
          <w:szCs w:val="20"/>
        </w:rPr>
        <w:t xml:space="preserve">wybór oferty </w:t>
      </w:r>
      <w:r w:rsidRPr="00C176D8">
        <w:rPr>
          <w:rFonts w:ascii="Times New Roman" w:hAnsi="Times New Roman" w:cs="Times New Roman"/>
          <w:b/>
          <w:sz w:val="20"/>
          <w:szCs w:val="20"/>
        </w:rPr>
        <w:t>będzie</w:t>
      </w:r>
      <w:r w:rsidRPr="00C176D8">
        <w:rPr>
          <w:rFonts w:ascii="Times New Roman" w:hAnsi="Times New Roman" w:cs="Times New Roman"/>
          <w:sz w:val="20"/>
          <w:szCs w:val="20"/>
        </w:rPr>
        <w:t xml:space="preserve"> / </w:t>
      </w:r>
      <w:r w:rsidRPr="00C176D8">
        <w:rPr>
          <w:rFonts w:ascii="Times New Roman" w:hAnsi="Times New Roman" w:cs="Times New Roman"/>
          <w:b/>
          <w:sz w:val="20"/>
          <w:szCs w:val="20"/>
        </w:rPr>
        <w:t>nie będzie</w:t>
      </w:r>
      <w:r w:rsidRPr="00C176D8">
        <w:rPr>
          <w:rFonts w:ascii="Times New Roman" w:hAnsi="Times New Roman" w:cs="Times New Roman"/>
          <w:sz w:val="20"/>
          <w:szCs w:val="20"/>
        </w:rPr>
        <w:t xml:space="preserve">**** prowadził do powstania u Zamawiającego obowiązku podatkowego, o którym mowa w art. </w:t>
      </w:r>
      <w:r w:rsidR="002154A8" w:rsidRPr="00C176D8">
        <w:rPr>
          <w:rFonts w:ascii="Times New Roman" w:hAnsi="Times New Roman" w:cs="Times New Roman"/>
          <w:sz w:val="20"/>
          <w:szCs w:val="20"/>
        </w:rPr>
        <w:t xml:space="preserve">225 </w:t>
      </w:r>
      <w:proofErr w:type="spellStart"/>
      <w:r w:rsidR="00EA73D9" w:rsidRPr="00C176D8">
        <w:rPr>
          <w:rFonts w:ascii="Times New Roman" w:hAnsi="Times New Roman" w:cs="Times New Roman"/>
          <w:sz w:val="20"/>
          <w:szCs w:val="20"/>
        </w:rPr>
        <w:t>P</w:t>
      </w:r>
      <w:r w:rsidR="002154A8" w:rsidRPr="00C176D8">
        <w:rPr>
          <w:rFonts w:ascii="Times New Roman" w:hAnsi="Times New Roman" w:cs="Times New Roman"/>
          <w:sz w:val="20"/>
          <w:szCs w:val="20"/>
        </w:rPr>
        <w:t>zp</w:t>
      </w:r>
      <w:proofErr w:type="spellEnd"/>
      <w:r w:rsidR="00EA73D9" w:rsidRPr="00C176D8">
        <w:rPr>
          <w:rFonts w:ascii="Times New Roman" w:hAnsi="Times New Roman" w:cs="Times New Roman"/>
          <w:sz w:val="20"/>
          <w:szCs w:val="20"/>
        </w:rPr>
        <w:t>.</w:t>
      </w:r>
    </w:p>
    <w:p w14:paraId="3C783BD0" w14:textId="77777777" w:rsidR="00514AC1" w:rsidRPr="00F949BA" w:rsidRDefault="00514AC1" w:rsidP="00514AC1">
      <w:pPr>
        <w:tabs>
          <w:tab w:val="num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49BA">
        <w:rPr>
          <w:rFonts w:ascii="Times New Roman" w:hAnsi="Times New Roman" w:cs="Times New Roman"/>
          <w:sz w:val="20"/>
          <w:szCs w:val="20"/>
        </w:rPr>
        <w:t>W przypadku, gdy wybór oferty będzie prowadził do powstania u Zamawiającego obowiązku należy wypełnić:</w:t>
      </w:r>
    </w:p>
    <w:p w14:paraId="6B9B7E24" w14:textId="77777777" w:rsidR="00514AC1" w:rsidRPr="00F949BA" w:rsidRDefault="00514AC1" w:rsidP="00514AC1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0"/>
          <w:szCs w:val="20"/>
        </w:rPr>
      </w:pPr>
    </w:p>
    <w:p w14:paraId="47431447" w14:textId="77777777" w:rsidR="00514AC1" w:rsidRPr="00F949BA" w:rsidRDefault="00514AC1" w:rsidP="00514AC1">
      <w:pPr>
        <w:tabs>
          <w:tab w:val="num" w:pos="426"/>
        </w:tabs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0"/>
          <w:szCs w:val="20"/>
        </w:rPr>
      </w:pPr>
      <w:r w:rsidRPr="00F949BA">
        <w:rPr>
          <w:rFonts w:ascii="Times New Roman" w:hAnsi="Times New Roman" w:cs="Times New Roman"/>
          <w:sz w:val="20"/>
          <w:szCs w:val="20"/>
        </w:rPr>
        <w:t>Powyższy obowiązek podatkowy będzie dotyczył:</w:t>
      </w:r>
    </w:p>
    <w:p w14:paraId="736DC287" w14:textId="77777777" w:rsidR="00514AC1" w:rsidRPr="00F949BA" w:rsidRDefault="00514AC1" w:rsidP="00514AC1">
      <w:pPr>
        <w:tabs>
          <w:tab w:val="num" w:pos="426"/>
        </w:tabs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54CCB3F8" w14:textId="77777777" w:rsidR="00514AC1" w:rsidRPr="00F949BA" w:rsidRDefault="00514AC1" w:rsidP="00514AC1">
      <w:pPr>
        <w:tabs>
          <w:tab w:val="num" w:pos="426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949BA">
        <w:rPr>
          <w:rFonts w:ascii="Times New Roman" w:hAnsi="Times New Roman" w:cs="Times New Roman"/>
          <w:sz w:val="20"/>
          <w:szCs w:val="20"/>
        </w:rPr>
        <w:t>……..………………………………………………………………………………………</w:t>
      </w:r>
    </w:p>
    <w:p w14:paraId="4C2125E8" w14:textId="77777777" w:rsidR="00514AC1" w:rsidRPr="00F949BA" w:rsidRDefault="00514AC1" w:rsidP="00514AC1">
      <w:pPr>
        <w:tabs>
          <w:tab w:val="num" w:pos="426"/>
        </w:tabs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18"/>
          <w:szCs w:val="18"/>
        </w:rPr>
      </w:pPr>
      <w:r w:rsidRPr="00F949BA">
        <w:rPr>
          <w:rFonts w:ascii="Times New Roman" w:hAnsi="Times New Roman" w:cs="Times New Roman"/>
          <w:sz w:val="20"/>
          <w:szCs w:val="20"/>
        </w:rPr>
        <w:tab/>
      </w:r>
      <w:r w:rsidRPr="00F949BA">
        <w:rPr>
          <w:rFonts w:ascii="Times New Roman" w:hAnsi="Times New Roman" w:cs="Times New Roman"/>
          <w:sz w:val="18"/>
          <w:szCs w:val="18"/>
        </w:rPr>
        <w:t>(nazwa (rodzaj) towaru lub usługi objętych przedmiotem zamówienia),</w:t>
      </w:r>
    </w:p>
    <w:p w14:paraId="2EB815F1" w14:textId="77777777" w:rsidR="00514AC1" w:rsidRPr="00F949BA" w:rsidRDefault="00514AC1" w:rsidP="00514AC1">
      <w:pPr>
        <w:tabs>
          <w:tab w:val="num" w:pos="426"/>
        </w:tabs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672E7E2A" w14:textId="77777777" w:rsidR="00514AC1" w:rsidRPr="00F949BA" w:rsidRDefault="00514AC1" w:rsidP="00514AC1">
      <w:pPr>
        <w:tabs>
          <w:tab w:val="num" w:pos="426"/>
        </w:tabs>
        <w:autoSpaceDE w:val="0"/>
        <w:autoSpaceDN w:val="0"/>
        <w:adjustRightInd w:val="0"/>
        <w:spacing w:line="36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 w:rsidRPr="00F949BA">
        <w:rPr>
          <w:rFonts w:ascii="Times New Roman" w:hAnsi="Times New Roman" w:cs="Times New Roman"/>
          <w:sz w:val="20"/>
          <w:szCs w:val="20"/>
        </w:rPr>
        <w:t>a ich wartość netto (bez kwoty podatku) będzie wynosiła ………………………………PLN</w:t>
      </w:r>
    </w:p>
    <w:p w14:paraId="7DAAF343" w14:textId="77777777" w:rsidR="00514AC1" w:rsidRPr="00F949BA" w:rsidRDefault="00514AC1" w:rsidP="00514AC1">
      <w:pPr>
        <w:pStyle w:val="Tekstpodstawowy22"/>
        <w:tabs>
          <w:tab w:val="left" w:pos="360"/>
        </w:tabs>
        <w:spacing w:line="240" w:lineRule="auto"/>
        <w:ind w:left="540" w:hanging="180"/>
        <w:jc w:val="both"/>
        <w:rPr>
          <w:b/>
          <w:i/>
          <w:iCs/>
          <w:sz w:val="20"/>
          <w:szCs w:val="20"/>
        </w:rPr>
      </w:pPr>
      <w:r w:rsidRPr="00F949BA">
        <w:rPr>
          <w:b/>
          <w:bCs/>
          <w:sz w:val="20"/>
          <w:szCs w:val="20"/>
        </w:rPr>
        <w:t xml:space="preserve">  </w:t>
      </w:r>
      <w:r w:rsidRPr="00F949BA">
        <w:rPr>
          <w:b/>
          <w:sz w:val="20"/>
          <w:szCs w:val="20"/>
        </w:rPr>
        <w:t xml:space="preserve"> </w:t>
      </w:r>
      <w:r w:rsidRPr="00F949BA">
        <w:rPr>
          <w:b/>
          <w:i/>
          <w:iCs/>
          <w:sz w:val="20"/>
          <w:szCs w:val="20"/>
        </w:rPr>
        <w:t>(****właściwe podkreślić)</w:t>
      </w:r>
    </w:p>
    <w:p w14:paraId="224341A9" w14:textId="77777777" w:rsidR="00514AC1" w:rsidRPr="00F949BA" w:rsidRDefault="00514AC1" w:rsidP="00514AC1">
      <w:pPr>
        <w:pStyle w:val="Normalny6"/>
        <w:spacing w:line="360" w:lineRule="auto"/>
        <w:jc w:val="both"/>
        <w:rPr>
          <w:b/>
          <w:sz w:val="20"/>
          <w:szCs w:val="20"/>
        </w:rPr>
      </w:pPr>
    </w:p>
    <w:p w14:paraId="093AAEAA" w14:textId="7D84C327" w:rsidR="004372B0" w:rsidRPr="00F949BA" w:rsidRDefault="00514AC1" w:rsidP="004372B0">
      <w:pPr>
        <w:pStyle w:val="Normalny6"/>
        <w:numPr>
          <w:ilvl w:val="0"/>
          <w:numId w:val="3"/>
        </w:numPr>
        <w:spacing w:line="360" w:lineRule="auto"/>
        <w:ind w:left="0" w:hanging="357"/>
        <w:jc w:val="both"/>
        <w:rPr>
          <w:b/>
          <w:sz w:val="20"/>
          <w:szCs w:val="20"/>
        </w:rPr>
      </w:pPr>
      <w:r w:rsidRPr="00F949BA">
        <w:rPr>
          <w:sz w:val="20"/>
          <w:szCs w:val="20"/>
        </w:rPr>
        <w:t xml:space="preserve">Uważamy się za związanych niniejszą ofertą </w:t>
      </w:r>
      <w:r w:rsidRPr="00295BE8">
        <w:rPr>
          <w:sz w:val="20"/>
          <w:szCs w:val="20"/>
        </w:rPr>
        <w:t xml:space="preserve">przez </w:t>
      </w:r>
      <w:r w:rsidR="00CB2441">
        <w:rPr>
          <w:sz w:val="20"/>
          <w:szCs w:val="20"/>
        </w:rPr>
        <w:t>9</w:t>
      </w:r>
      <w:r w:rsidR="00AD3962" w:rsidRPr="00295BE8">
        <w:rPr>
          <w:sz w:val="20"/>
          <w:szCs w:val="20"/>
        </w:rPr>
        <w:t>0</w:t>
      </w:r>
      <w:r w:rsidRPr="00295BE8">
        <w:rPr>
          <w:sz w:val="20"/>
          <w:szCs w:val="20"/>
        </w:rPr>
        <w:t xml:space="preserve"> dni </w:t>
      </w:r>
      <w:r w:rsidRPr="00F949BA">
        <w:rPr>
          <w:sz w:val="20"/>
          <w:szCs w:val="20"/>
        </w:rPr>
        <w:t xml:space="preserve">od upływu terminu składania ofert. </w:t>
      </w:r>
    </w:p>
    <w:p w14:paraId="2B4B6110" w14:textId="77777777" w:rsidR="00AB2046" w:rsidRPr="00AB2046" w:rsidRDefault="00AB2046" w:rsidP="00AB2046">
      <w:pPr>
        <w:pStyle w:val="Normalny6"/>
        <w:numPr>
          <w:ilvl w:val="0"/>
          <w:numId w:val="3"/>
        </w:numPr>
        <w:spacing w:line="360" w:lineRule="auto"/>
        <w:ind w:left="0" w:hanging="357"/>
        <w:jc w:val="both"/>
        <w:rPr>
          <w:b/>
          <w:sz w:val="20"/>
          <w:szCs w:val="20"/>
        </w:rPr>
      </w:pPr>
      <w:r w:rsidRPr="00AB2046">
        <w:rPr>
          <w:sz w:val="20"/>
          <w:szCs w:val="20"/>
        </w:rPr>
        <w:t>Rodzaj przedsiębiorstwa, jakim jest Wykonawca:</w:t>
      </w:r>
    </w:p>
    <w:p w14:paraId="05D76A39" w14:textId="77777777" w:rsidR="00AB2046" w:rsidRPr="00AB2046" w:rsidRDefault="00AB2046" w:rsidP="00AB2046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proofErr w:type="spellStart"/>
      <w:r w:rsidRPr="00AB2046">
        <w:rPr>
          <w:rFonts w:ascii="Times New Roman" w:hAnsi="Times New Roman" w:cs="Times New Roman"/>
          <w:sz w:val="20"/>
          <w:szCs w:val="20"/>
          <w:lang w:eastAsia="pl-PL"/>
        </w:rPr>
        <w:t>mikroprzedsiębiorca</w:t>
      </w:r>
      <w:proofErr w:type="spellEnd"/>
      <w:r w:rsidRPr="00AB2046">
        <w:rPr>
          <w:rFonts w:ascii="Times New Roman" w:hAnsi="Times New Roman" w:cs="Times New Roman"/>
          <w:sz w:val="20"/>
          <w:szCs w:val="20"/>
          <w:lang w:eastAsia="pl-PL"/>
        </w:rPr>
        <w:t>,</w:t>
      </w:r>
    </w:p>
    <w:p w14:paraId="3412C428" w14:textId="77777777" w:rsidR="00AB2046" w:rsidRPr="00AB2046" w:rsidRDefault="00AB2046" w:rsidP="00AB2046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B2046">
        <w:rPr>
          <w:rFonts w:ascii="Times New Roman" w:hAnsi="Times New Roman" w:cs="Times New Roman"/>
          <w:sz w:val="20"/>
          <w:szCs w:val="20"/>
          <w:lang w:eastAsia="pl-PL"/>
        </w:rPr>
        <w:t>mały przedsiębiorca,</w:t>
      </w:r>
    </w:p>
    <w:p w14:paraId="4EFBF5E4" w14:textId="77777777" w:rsidR="00AB2046" w:rsidRPr="00AB2046" w:rsidRDefault="00AB2046" w:rsidP="00AB2046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B2046">
        <w:rPr>
          <w:rFonts w:ascii="Times New Roman" w:hAnsi="Times New Roman" w:cs="Times New Roman"/>
          <w:sz w:val="20"/>
          <w:szCs w:val="20"/>
          <w:lang w:eastAsia="pl-PL"/>
        </w:rPr>
        <w:t>średni przedsiębiorca,</w:t>
      </w:r>
    </w:p>
    <w:p w14:paraId="331510FC" w14:textId="77777777" w:rsidR="00AB2046" w:rsidRPr="00AB2046" w:rsidRDefault="00AB2046" w:rsidP="00AB2046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B2046">
        <w:rPr>
          <w:rFonts w:ascii="Times New Roman" w:hAnsi="Times New Roman" w:cs="Times New Roman"/>
          <w:sz w:val="20"/>
          <w:szCs w:val="20"/>
          <w:lang w:eastAsia="pl-PL"/>
        </w:rPr>
        <w:t>jednoosobową działalność  gospodarczą,</w:t>
      </w:r>
    </w:p>
    <w:p w14:paraId="4A394F44" w14:textId="77777777" w:rsidR="00AB2046" w:rsidRPr="00AB2046" w:rsidRDefault="00AB2046" w:rsidP="00AB2046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B2046">
        <w:rPr>
          <w:rFonts w:ascii="Times New Roman" w:hAnsi="Times New Roman" w:cs="Times New Roman"/>
          <w:sz w:val="20"/>
          <w:szCs w:val="20"/>
          <w:lang w:eastAsia="pl-PL"/>
        </w:rPr>
        <w:t xml:space="preserve">osobą  fizyczna  nieprowadzącą działalności gospodarczej, </w:t>
      </w:r>
    </w:p>
    <w:p w14:paraId="13A2B4A1" w14:textId="77777777" w:rsidR="00AB2046" w:rsidRPr="00AB2046" w:rsidRDefault="00AB2046" w:rsidP="00AB2046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B2046">
        <w:rPr>
          <w:rFonts w:ascii="Times New Roman" w:hAnsi="Times New Roman" w:cs="Times New Roman"/>
          <w:sz w:val="20"/>
          <w:szCs w:val="20"/>
          <w:lang w:eastAsia="pl-PL"/>
        </w:rPr>
        <w:t>inny rodzaj</w:t>
      </w:r>
    </w:p>
    <w:p w14:paraId="63F83E8E" w14:textId="77777777" w:rsidR="00514AC1" w:rsidRPr="00AB2046" w:rsidRDefault="00514AC1" w:rsidP="00514AC1">
      <w:pPr>
        <w:pStyle w:val="Normalny6"/>
        <w:spacing w:line="360" w:lineRule="auto"/>
        <w:jc w:val="both"/>
        <w:rPr>
          <w:b/>
          <w:sz w:val="20"/>
          <w:szCs w:val="20"/>
        </w:rPr>
      </w:pPr>
      <w:r w:rsidRPr="00AB2046">
        <w:rPr>
          <w:b/>
          <w:sz w:val="20"/>
          <w:szCs w:val="20"/>
        </w:rPr>
        <w:t>(*****właściwe podkreślić)</w:t>
      </w:r>
    </w:p>
    <w:p w14:paraId="4584C506" w14:textId="77777777" w:rsidR="00514AC1" w:rsidRPr="00F949BA" w:rsidRDefault="00514AC1" w:rsidP="00514AC1">
      <w:pPr>
        <w:pStyle w:val="Normalny6"/>
        <w:numPr>
          <w:ilvl w:val="0"/>
          <w:numId w:val="3"/>
        </w:numPr>
        <w:spacing w:line="360" w:lineRule="auto"/>
        <w:ind w:left="0" w:hanging="357"/>
        <w:jc w:val="both"/>
        <w:rPr>
          <w:b/>
          <w:sz w:val="20"/>
          <w:szCs w:val="20"/>
        </w:rPr>
      </w:pPr>
      <w:r w:rsidRPr="00F949BA">
        <w:rPr>
          <w:sz w:val="20"/>
          <w:szCs w:val="20"/>
        </w:rPr>
        <w:t xml:space="preserve">Oświadczamy na podstawie art. </w:t>
      </w:r>
      <w:r w:rsidR="00040C4A">
        <w:rPr>
          <w:sz w:val="20"/>
          <w:szCs w:val="20"/>
        </w:rPr>
        <w:t>1</w:t>
      </w:r>
      <w:r w:rsidRPr="00F949BA">
        <w:rPr>
          <w:sz w:val="20"/>
          <w:szCs w:val="20"/>
        </w:rPr>
        <w:t xml:space="preserve">8 ustawy </w:t>
      </w:r>
      <w:proofErr w:type="spellStart"/>
      <w:r w:rsidRPr="00F949BA">
        <w:rPr>
          <w:sz w:val="20"/>
          <w:szCs w:val="20"/>
        </w:rPr>
        <w:t>Pzp</w:t>
      </w:r>
      <w:proofErr w:type="spellEnd"/>
      <w:r w:rsidRPr="00F949BA">
        <w:rPr>
          <w:sz w:val="20"/>
          <w:szCs w:val="20"/>
        </w:rPr>
        <w:t xml:space="preserve">, że: </w:t>
      </w:r>
    </w:p>
    <w:p w14:paraId="11873F30" w14:textId="77777777" w:rsidR="00514AC1" w:rsidRPr="00F949BA" w:rsidRDefault="00514AC1" w:rsidP="00514AC1">
      <w:pPr>
        <w:pStyle w:val="Normalny6"/>
        <w:spacing w:line="360" w:lineRule="auto"/>
        <w:ind w:left="-357"/>
        <w:jc w:val="both"/>
        <w:rPr>
          <w:sz w:val="20"/>
          <w:szCs w:val="20"/>
        </w:rPr>
      </w:pPr>
      <w:r w:rsidRPr="00F949BA">
        <w:rPr>
          <w:sz w:val="20"/>
          <w:szCs w:val="20"/>
        </w:rPr>
        <w:t xml:space="preserve"> </w:t>
      </w:r>
      <w:r w:rsidRPr="00F949BA">
        <w:rPr>
          <w:sz w:val="20"/>
          <w:szCs w:val="20"/>
        </w:rPr>
        <w:sym w:font="Wingdings" w:char="F0A8"/>
      </w:r>
      <w:r w:rsidRPr="00F949BA">
        <w:rPr>
          <w:sz w:val="20"/>
          <w:szCs w:val="20"/>
        </w:rPr>
        <w:t xml:space="preserve"> </w:t>
      </w:r>
      <w:r w:rsidRPr="00F949BA">
        <w:rPr>
          <w:b/>
          <w:sz w:val="20"/>
          <w:szCs w:val="20"/>
        </w:rPr>
        <w:t>żadna z informacji</w:t>
      </w:r>
      <w:r w:rsidRPr="00F949BA">
        <w:rPr>
          <w:sz w:val="20"/>
          <w:szCs w:val="20"/>
        </w:rPr>
        <w:t xml:space="preserve"> zawartych w ofercie </w:t>
      </w:r>
      <w:r w:rsidRPr="00F949BA">
        <w:rPr>
          <w:b/>
          <w:sz w:val="20"/>
          <w:szCs w:val="20"/>
        </w:rPr>
        <w:t>nie stanowi tajemnicy przedsiębiorstwa</w:t>
      </w:r>
      <w:r w:rsidRPr="00F949BA">
        <w:rPr>
          <w:sz w:val="20"/>
          <w:szCs w:val="20"/>
        </w:rPr>
        <w:t xml:space="preserve"> w rozumieniu przepisów </w:t>
      </w:r>
      <w:r w:rsidR="004372B0" w:rsidRPr="00F949BA">
        <w:rPr>
          <w:sz w:val="20"/>
          <w:szCs w:val="20"/>
        </w:rPr>
        <w:br/>
      </w:r>
      <w:r w:rsidRPr="00F949BA">
        <w:rPr>
          <w:sz w:val="20"/>
          <w:szCs w:val="20"/>
        </w:rPr>
        <w:t>o zwalczaniu nieuczciwej konkurencji,</w:t>
      </w:r>
    </w:p>
    <w:p w14:paraId="0C8FDD45" w14:textId="747FA97C" w:rsidR="00514AC1" w:rsidRPr="00040C4A" w:rsidRDefault="00514AC1" w:rsidP="00514AC1">
      <w:pPr>
        <w:pStyle w:val="Normalny6"/>
        <w:spacing w:line="360" w:lineRule="auto"/>
        <w:ind w:left="-357"/>
        <w:jc w:val="both"/>
        <w:rPr>
          <w:sz w:val="20"/>
          <w:szCs w:val="20"/>
        </w:rPr>
      </w:pPr>
      <w:r w:rsidRPr="00F949BA">
        <w:rPr>
          <w:sz w:val="20"/>
          <w:szCs w:val="20"/>
        </w:rPr>
        <w:t xml:space="preserve"> </w:t>
      </w:r>
      <w:r w:rsidRPr="00F949BA">
        <w:rPr>
          <w:sz w:val="20"/>
          <w:szCs w:val="20"/>
        </w:rPr>
        <w:sym w:font="Wingdings" w:char="F0A8"/>
      </w:r>
      <w:r w:rsidRPr="00F949BA">
        <w:rPr>
          <w:sz w:val="20"/>
          <w:szCs w:val="20"/>
        </w:rPr>
        <w:t xml:space="preserve"> </w:t>
      </w:r>
      <w:r w:rsidRPr="00F949BA">
        <w:rPr>
          <w:b/>
          <w:sz w:val="20"/>
          <w:szCs w:val="20"/>
        </w:rPr>
        <w:t>informacje</w:t>
      </w:r>
      <w:r w:rsidRPr="00F949BA">
        <w:rPr>
          <w:sz w:val="20"/>
          <w:szCs w:val="20"/>
        </w:rPr>
        <w:t xml:space="preserve"> zawarte na stronach …………..oferty </w:t>
      </w:r>
      <w:r w:rsidRPr="00F949BA">
        <w:rPr>
          <w:b/>
          <w:sz w:val="20"/>
          <w:szCs w:val="20"/>
        </w:rPr>
        <w:t>stanowią tajemnicę przedsiębiorstwa</w:t>
      </w:r>
      <w:r w:rsidRPr="00F949BA">
        <w:rPr>
          <w:sz w:val="20"/>
          <w:szCs w:val="20"/>
        </w:rPr>
        <w:t xml:space="preserve"> w rozumieniu przepisów o nieuczciwej konkurencji i w związku z</w:t>
      </w:r>
      <w:r w:rsidR="00CB2441">
        <w:rPr>
          <w:sz w:val="20"/>
          <w:szCs w:val="20"/>
        </w:rPr>
        <w:t xml:space="preserve"> powyższym</w:t>
      </w:r>
      <w:r w:rsidRPr="00F949BA">
        <w:rPr>
          <w:sz w:val="20"/>
          <w:szCs w:val="20"/>
        </w:rPr>
        <w:t xml:space="preserve"> nie mogą być udostępnione, w szczególności innych </w:t>
      </w:r>
      <w:r w:rsidRPr="00040C4A">
        <w:rPr>
          <w:sz w:val="20"/>
          <w:szCs w:val="20"/>
        </w:rPr>
        <w:t>uczestnikom postępowania.</w:t>
      </w:r>
    </w:p>
    <w:p w14:paraId="062868D3" w14:textId="77777777" w:rsidR="00514AC1" w:rsidRPr="00040C4A" w:rsidRDefault="00514AC1" w:rsidP="00514AC1">
      <w:pPr>
        <w:pStyle w:val="Normalny6"/>
        <w:ind w:left="-357"/>
        <w:jc w:val="both"/>
        <w:rPr>
          <w:sz w:val="20"/>
          <w:szCs w:val="20"/>
        </w:rPr>
      </w:pPr>
      <w:r w:rsidRPr="00040C4A">
        <w:rPr>
          <w:sz w:val="20"/>
          <w:szCs w:val="20"/>
        </w:rPr>
        <w:t>(Uzasadnienie, dlaczego zastrzeżone informacje stanowią tajemnicę przedsiębiorstwa).</w:t>
      </w:r>
    </w:p>
    <w:p w14:paraId="574A2870" w14:textId="77777777" w:rsidR="00514AC1" w:rsidRPr="00040C4A" w:rsidRDefault="00514AC1" w:rsidP="00514AC1">
      <w:pPr>
        <w:pStyle w:val="Normalny6"/>
        <w:ind w:left="-357"/>
        <w:rPr>
          <w:sz w:val="20"/>
          <w:szCs w:val="20"/>
        </w:rPr>
      </w:pPr>
      <w:r w:rsidRPr="00040C4A">
        <w:rPr>
          <w:sz w:val="20"/>
          <w:szCs w:val="20"/>
        </w:rPr>
        <w:lastRenderedPageBreak/>
        <w:t>……………………………………………………………………………………………………………………………</w:t>
      </w:r>
    </w:p>
    <w:p w14:paraId="52FE3CF5" w14:textId="77777777" w:rsidR="00514AC1" w:rsidRPr="00040C4A" w:rsidRDefault="00514AC1" w:rsidP="00514AC1">
      <w:pPr>
        <w:pStyle w:val="Normalny6"/>
        <w:ind w:left="-357"/>
        <w:rPr>
          <w:sz w:val="20"/>
          <w:szCs w:val="20"/>
        </w:rPr>
      </w:pPr>
      <w:r w:rsidRPr="00040C4A"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7E756EE6" w14:textId="77777777" w:rsidR="00514AC1" w:rsidRPr="00040C4A" w:rsidRDefault="00514AC1" w:rsidP="00514AC1">
      <w:pPr>
        <w:pStyle w:val="Normalny6"/>
        <w:spacing w:line="360" w:lineRule="auto"/>
        <w:ind w:left="-357"/>
        <w:jc w:val="both"/>
        <w:rPr>
          <w:sz w:val="20"/>
          <w:szCs w:val="20"/>
        </w:rPr>
      </w:pPr>
      <w:r w:rsidRPr="00040C4A"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7A2C5CF8" w14:textId="77777777" w:rsidR="00514AC1" w:rsidRPr="00040C4A" w:rsidRDefault="00514AC1" w:rsidP="00514AC1">
      <w:pPr>
        <w:autoSpaceDE w:val="0"/>
        <w:spacing w:line="360" w:lineRule="auto"/>
        <w:ind w:left="-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40C4A">
        <w:rPr>
          <w:rFonts w:ascii="Times New Roman" w:eastAsia="Times New Roman" w:hAnsi="Times New Roman" w:cs="Times New Roman"/>
          <w:sz w:val="20"/>
          <w:szCs w:val="20"/>
          <w:lang w:eastAsia="pl-PL"/>
        </w:rPr>
        <w:t>23.</w:t>
      </w:r>
      <w:r w:rsidRPr="00040C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wypełniliśmy obowiązki informacyjne przewidziane w art. 13 lub art. 14 RODO</w:t>
      </w:r>
      <w:r w:rsidRPr="00040C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1"/>
      </w:r>
      <w:r w:rsidRPr="00040C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pozyskaliśmy w celu ubiegania się o udzielenie zamówienia publicznego w niniejszym postępowaniu. </w:t>
      </w:r>
      <w:r w:rsidRPr="00040C4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******</w:t>
      </w:r>
    </w:p>
    <w:p w14:paraId="12F79A32" w14:textId="77777777" w:rsidR="00514AC1" w:rsidRPr="00F949BA" w:rsidRDefault="00514AC1" w:rsidP="00514AC1">
      <w:pPr>
        <w:autoSpaceDE w:val="0"/>
        <w:spacing w:line="360" w:lineRule="auto"/>
        <w:ind w:left="-35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949B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/******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wykreślenie)/.</w:t>
      </w:r>
    </w:p>
    <w:p w14:paraId="3FE32CA2" w14:textId="77777777" w:rsidR="00514AC1" w:rsidRPr="00F949BA" w:rsidRDefault="00514AC1" w:rsidP="00514AC1">
      <w:pPr>
        <w:pStyle w:val="Normalny6"/>
        <w:spacing w:line="360" w:lineRule="auto"/>
        <w:ind w:left="-357"/>
        <w:jc w:val="both"/>
        <w:rPr>
          <w:sz w:val="20"/>
          <w:szCs w:val="20"/>
        </w:rPr>
      </w:pPr>
    </w:p>
    <w:p w14:paraId="09340CBC" w14:textId="77777777" w:rsidR="00514AC1" w:rsidRPr="00F949BA" w:rsidRDefault="00514AC1" w:rsidP="00514AC1">
      <w:pPr>
        <w:pStyle w:val="Normalny6"/>
        <w:spacing w:line="360" w:lineRule="auto"/>
        <w:ind w:left="-357"/>
        <w:jc w:val="both"/>
        <w:rPr>
          <w:sz w:val="20"/>
          <w:szCs w:val="20"/>
        </w:rPr>
      </w:pPr>
      <w:r w:rsidRPr="00F949BA">
        <w:rPr>
          <w:sz w:val="20"/>
          <w:szCs w:val="20"/>
        </w:rPr>
        <w:t xml:space="preserve">24. W niniejszym postępowaniu o zamówienie publiczne osobami uprawnionymi do reprezentowania wykonawcy </w:t>
      </w:r>
      <w:r w:rsidR="00040C4A">
        <w:rPr>
          <w:sz w:val="20"/>
          <w:szCs w:val="20"/>
        </w:rPr>
        <w:br/>
      </w:r>
      <w:r w:rsidRPr="00F949BA">
        <w:rPr>
          <w:sz w:val="20"/>
          <w:szCs w:val="20"/>
        </w:rPr>
        <w:t>i składania oświadczeń woli są:</w:t>
      </w:r>
    </w:p>
    <w:p w14:paraId="2CD93F85" w14:textId="77777777" w:rsidR="00514AC1" w:rsidRPr="00F949BA" w:rsidRDefault="00514AC1" w:rsidP="00514AC1">
      <w:pPr>
        <w:pStyle w:val="Normalny6"/>
        <w:spacing w:line="360" w:lineRule="auto"/>
        <w:ind w:left="-357"/>
        <w:jc w:val="both"/>
        <w:rPr>
          <w:sz w:val="20"/>
          <w:szCs w:val="20"/>
        </w:rPr>
      </w:pPr>
      <w:r w:rsidRPr="00F949BA">
        <w:rPr>
          <w:sz w:val="20"/>
          <w:szCs w:val="20"/>
        </w:rPr>
        <w:t>- …………………………………………………………………………………………………………………………</w:t>
      </w:r>
    </w:p>
    <w:p w14:paraId="2566A623" w14:textId="77777777" w:rsidR="00514AC1" w:rsidRPr="00F949BA" w:rsidRDefault="00514AC1" w:rsidP="00514AC1">
      <w:pPr>
        <w:pStyle w:val="Normalny6"/>
        <w:spacing w:line="360" w:lineRule="auto"/>
        <w:ind w:left="-357"/>
        <w:jc w:val="both"/>
        <w:rPr>
          <w:sz w:val="20"/>
          <w:szCs w:val="20"/>
        </w:rPr>
      </w:pPr>
      <w:r w:rsidRPr="00F949BA">
        <w:rPr>
          <w:sz w:val="20"/>
          <w:szCs w:val="20"/>
        </w:rPr>
        <w:t>- …………………………………………………………………………………………………………………………</w:t>
      </w:r>
    </w:p>
    <w:p w14:paraId="6E0057DE" w14:textId="77777777" w:rsidR="00514AC1" w:rsidRPr="00F949BA" w:rsidRDefault="00514AC1" w:rsidP="00514AC1">
      <w:pPr>
        <w:pStyle w:val="Normalny6"/>
        <w:spacing w:line="360" w:lineRule="auto"/>
        <w:jc w:val="both"/>
        <w:rPr>
          <w:sz w:val="20"/>
          <w:szCs w:val="20"/>
        </w:rPr>
      </w:pPr>
    </w:p>
    <w:p w14:paraId="1E37C09C" w14:textId="77777777" w:rsidR="00514AC1" w:rsidRPr="00F949BA" w:rsidRDefault="00514AC1" w:rsidP="00514AC1">
      <w:pPr>
        <w:pStyle w:val="Normalny6"/>
        <w:spacing w:line="360" w:lineRule="auto"/>
        <w:ind w:left="-426"/>
        <w:jc w:val="both"/>
        <w:rPr>
          <w:sz w:val="20"/>
          <w:szCs w:val="20"/>
        </w:rPr>
      </w:pPr>
      <w:r w:rsidRPr="00F949BA">
        <w:rPr>
          <w:sz w:val="20"/>
          <w:szCs w:val="20"/>
        </w:rPr>
        <w:t>2</w:t>
      </w:r>
      <w:r w:rsidR="00040C4A">
        <w:rPr>
          <w:sz w:val="20"/>
          <w:szCs w:val="20"/>
        </w:rPr>
        <w:t>5</w:t>
      </w:r>
      <w:r w:rsidRPr="00F949BA">
        <w:rPr>
          <w:sz w:val="20"/>
          <w:szCs w:val="20"/>
        </w:rPr>
        <w:t>. Integralną część oferty stanowią następujące dokumenty :</w:t>
      </w:r>
    </w:p>
    <w:p w14:paraId="5BE4D5F2" w14:textId="77777777" w:rsidR="00514AC1" w:rsidRPr="00F949BA" w:rsidRDefault="00514AC1" w:rsidP="00514AC1">
      <w:pPr>
        <w:pStyle w:val="Normalny6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F949BA">
        <w:rPr>
          <w:sz w:val="20"/>
          <w:szCs w:val="20"/>
        </w:rPr>
        <w:t>…………………………………………………………</w:t>
      </w:r>
    </w:p>
    <w:p w14:paraId="74F0845F" w14:textId="77777777" w:rsidR="00514AC1" w:rsidRPr="00F949BA" w:rsidRDefault="00514AC1" w:rsidP="00514AC1">
      <w:pPr>
        <w:pStyle w:val="Normalny6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F949BA">
        <w:rPr>
          <w:sz w:val="20"/>
          <w:szCs w:val="20"/>
        </w:rPr>
        <w:t>………………………………………………………...</w:t>
      </w:r>
    </w:p>
    <w:p w14:paraId="4A131A16" w14:textId="77777777" w:rsidR="00514AC1" w:rsidRPr="00F949BA" w:rsidRDefault="00514AC1" w:rsidP="00514AC1">
      <w:pPr>
        <w:pStyle w:val="Normalny6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F949BA">
        <w:rPr>
          <w:sz w:val="20"/>
          <w:szCs w:val="20"/>
        </w:rPr>
        <w:t>………………………………………………………...</w:t>
      </w:r>
    </w:p>
    <w:sectPr w:rsidR="00514AC1" w:rsidRPr="00F949BA" w:rsidSect="000C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0A4C7" w14:textId="77777777" w:rsidR="004B256E" w:rsidRDefault="004B256E" w:rsidP="00514AC1">
      <w:pPr>
        <w:spacing w:after="0" w:line="240" w:lineRule="auto"/>
      </w:pPr>
      <w:r>
        <w:separator/>
      </w:r>
    </w:p>
  </w:endnote>
  <w:endnote w:type="continuationSeparator" w:id="0">
    <w:p w14:paraId="18D48418" w14:textId="77777777" w:rsidR="004B256E" w:rsidRDefault="004B256E" w:rsidP="0051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17F7" w14:textId="77777777" w:rsidR="004B256E" w:rsidRDefault="004B256E" w:rsidP="00514AC1">
      <w:pPr>
        <w:spacing w:after="0" w:line="240" w:lineRule="auto"/>
      </w:pPr>
      <w:r>
        <w:separator/>
      </w:r>
    </w:p>
  </w:footnote>
  <w:footnote w:type="continuationSeparator" w:id="0">
    <w:p w14:paraId="7331CA65" w14:textId="77777777" w:rsidR="004B256E" w:rsidRDefault="004B256E" w:rsidP="00514AC1">
      <w:pPr>
        <w:spacing w:after="0" w:line="240" w:lineRule="auto"/>
      </w:pPr>
      <w:r>
        <w:continuationSeparator/>
      </w:r>
    </w:p>
  </w:footnote>
  <w:footnote w:id="1">
    <w:p w14:paraId="13C8678B" w14:textId="77777777" w:rsidR="00514AC1" w:rsidRPr="004372B0" w:rsidRDefault="00514AC1" w:rsidP="00514AC1">
      <w:pPr>
        <w:pStyle w:val="Tekstprzypisudolnego"/>
        <w:jc w:val="both"/>
      </w:pPr>
      <w:r w:rsidRPr="004372B0">
        <w:rPr>
          <w:rStyle w:val="Odwoanieprzypisudolnego"/>
        </w:rPr>
        <w:footnoteRef/>
      </w:r>
      <w:r w:rsidRPr="004372B0">
        <w:t xml:space="preserve"> </w:t>
      </w:r>
      <w:r w:rsidRPr="004372B0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multilevel"/>
    <w:tmpl w:val="9B0EE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891352"/>
    <w:multiLevelType w:val="multilevel"/>
    <w:tmpl w:val="5C7A0C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5D12F5"/>
    <w:multiLevelType w:val="hybridMultilevel"/>
    <w:tmpl w:val="055CDC46"/>
    <w:lvl w:ilvl="0" w:tplc="6EA4286C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7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4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340" w:hanging="180"/>
      </w:pPr>
      <w:rPr>
        <w:rFonts w:cs="Times New Roman"/>
      </w:rPr>
    </w:lvl>
  </w:abstractNum>
  <w:abstractNum w:abstractNumId="3" w15:restartNumberingAfterBreak="0">
    <w:nsid w:val="3B8528F0"/>
    <w:multiLevelType w:val="hybridMultilevel"/>
    <w:tmpl w:val="6FFA5FB4"/>
    <w:lvl w:ilvl="0" w:tplc="4E5A64FA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AB28F8"/>
    <w:multiLevelType w:val="multilevel"/>
    <w:tmpl w:val="E6C46F28"/>
    <w:styleLink w:val="WW8Num3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5" w15:restartNumberingAfterBreak="0">
    <w:nsid w:val="5C4D3566"/>
    <w:multiLevelType w:val="multilevel"/>
    <w:tmpl w:val="0FE4DA76"/>
    <w:styleLink w:val="WW8Num35"/>
    <w:lvl w:ilvl="0">
      <w:start w:val="1"/>
      <w:numFmt w:val="decimal"/>
      <w:lvlText w:val="%1.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 w15:restartNumberingAfterBreak="0">
    <w:nsid w:val="697B501A"/>
    <w:multiLevelType w:val="hybridMultilevel"/>
    <w:tmpl w:val="768EBA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D015F6"/>
    <w:multiLevelType w:val="hybridMultilevel"/>
    <w:tmpl w:val="15F0F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42F61"/>
    <w:multiLevelType w:val="hybridMultilevel"/>
    <w:tmpl w:val="BBB008D8"/>
    <w:lvl w:ilvl="0" w:tplc="D806E9A0">
      <w:start w:val="1"/>
      <w:numFmt w:val="lowerLetter"/>
      <w:lvlText w:val="%1)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BA07D58"/>
    <w:multiLevelType w:val="multilevel"/>
    <w:tmpl w:val="BEEE27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sz w:val="20"/>
        <w:szCs w:val="20"/>
        <w:lang w:val="pl-PL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75413560">
    <w:abstractNumId w:val="8"/>
  </w:num>
  <w:num w:numId="2" w16cid:durableId="1665433296">
    <w:abstractNumId w:val="2"/>
  </w:num>
  <w:num w:numId="3" w16cid:durableId="1445536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49195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2975836">
    <w:abstractNumId w:val="4"/>
  </w:num>
  <w:num w:numId="6" w16cid:durableId="1169057859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  <w:b/>
          <w:bCs/>
          <w:sz w:val="22"/>
          <w:szCs w:val="22"/>
        </w:rPr>
      </w:lvl>
    </w:lvlOverride>
  </w:num>
  <w:num w:numId="7" w16cid:durableId="1749224814">
    <w:abstractNumId w:val="5"/>
  </w:num>
  <w:num w:numId="8" w16cid:durableId="1233126253">
    <w:abstractNumId w:val="9"/>
  </w:num>
  <w:num w:numId="9" w16cid:durableId="1242057100">
    <w:abstractNumId w:val="3"/>
  </w:num>
  <w:num w:numId="10" w16cid:durableId="1031804145">
    <w:abstractNumId w:val="1"/>
  </w:num>
  <w:num w:numId="11" w16cid:durableId="1838232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FBD"/>
    <w:rsid w:val="0000570C"/>
    <w:rsid w:val="00007518"/>
    <w:rsid w:val="000175AB"/>
    <w:rsid w:val="000257DC"/>
    <w:rsid w:val="00040C4A"/>
    <w:rsid w:val="00041016"/>
    <w:rsid w:val="0004296E"/>
    <w:rsid w:val="00044BB1"/>
    <w:rsid w:val="00052D05"/>
    <w:rsid w:val="00061312"/>
    <w:rsid w:val="000A0332"/>
    <w:rsid w:val="000A4505"/>
    <w:rsid w:val="000C06D3"/>
    <w:rsid w:val="000C12A5"/>
    <w:rsid w:val="001045FD"/>
    <w:rsid w:val="001174EB"/>
    <w:rsid w:val="00131D32"/>
    <w:rsid w:val="00133DE7"/>
    <w:rsid w:val="001344DA"/>
    <w:rsid w:val="001441C0"/>
    <w:rsid w:val="00144B7F"/>
    <w:rsid w:val="00144FBF"/>
    <w:rsid w:val="0016400C"/>
    <w:rsid w:val="00177256"/>
    <w:rsid w:val="00180D2E"/>
    <w:rsid w:val="0018186A"/>
    <w:rsid w:val="00191D21"/>
    <w:rsid w:val="001B3799"/>
    <w:rsid w:val="001C76A4"/>
    <w:rsid w:val="001E7E35"/>
    <w:rsid w:val="001F6B38"/>
    <w:rsid w:val="001F7343"/>
    <w:rsid w:val="0021447A"/>
    <w:rsid w:val="002154A8"/>
    <w:rsid w:val="00227542"/>
    <w:rsid w:val="002373FA"/>
    <w:rsid w:val="0024067B"/>
    <w:rsid w:val="00253933"/>
    <w:rsid w:val="00260951"/>
    <w:rsid w:val="00280891"/>
    <w:rsid w:val="00281D37"/>
    <w:rsid w:val="00293ADE"/>
    <w:rsid w:val="00295BE8"/>
    <w:rsid w:val="002A24A9"/>
    <w:rsid w:val="002B51C1"/>
    <w:rsid w:val="002C41B8"/>
    <w:rsid w:val="002E2E4D"/>
    <w:rsid w:val="002F433A"/>
    <w:rsid w:val="00301E86"/>
    <w:rsid w:val="00307E07"/>
    <w:rsid w:val="00311799"/>
    <w:rsid w:val="00314BE4"/>
    <w:rsid w:val="003350A1"/>
    <w:rsid w:val="00336798"/>
    <w:rsid w:val="00352FBA"/>
    <w:rsid w:val="00357F22"/>
    <w:rsid w:val="00364E7A"/>
    <w:rsid w:val="003662CA"/>
    <w:rsid w:val="00372F8D"/>
    <w:rsid w:val="00390B71"/>
    <w:rsid w:val="003A02CF"/>
    <w:rsid w:val="003B062F"/>
    <w:rsid w:val="003B25C3"/>
    <w:rsid w:val="003D082F"/>
    <w:rsid w:val="003D2087"/>
    <w:rsid w:val="003D2DB5"/>
    <w:rsid w:val="003D343F"/>
    <w:rsid w:val="003F56D9"/>
    <w:rsid w:val="0040171F"/>
    <w:rsid w:val="004372B0"/>
    <w:rsid w:val="00445091"/>
    <w:rsid w:val="00451306"/>
    <w:rsid w:val="0045414A"/>
    <w:rsid w:val="004716C8"/>
    <w:rsid w:val="0047745A"/>
    <w:rsid w:val="00480D72"/>
    <w:rsid w:val="004871B5"/>
    <w:rsid w:val="00495A23"/>
    <w:rsid w:val="004A0E22"/>
    <w:rsid w:val="004B256E"/>
    <w:rsid w:val="004C2ECB"/>
    <w:rsid w:val="004D51AB"/>
    <w:rsid w:val="004E2791"/>
    <w:rsid w:val="004F7A5D"/>
    <w:rsid w:val="00502C2F"/>
    <w:rsid w:val="00514AC1"/>
    <w:rsid w:val="00525EC3"/>
    <w:rsid w:val="0054234F"/>
    <w:rsid w:val="0056495C"/>
    <w:rsid w:val="00564E13"/>
    <w:rsid w:val="00572FBD"/>
    <w:rsid w:val="005A15D7"/>
    <w:rsid w:val="005A5C9D"/>
    <w:rsid w:val="005A7D62"/>
    <w:rsid w:val="005C3FFC"/>
    <w:rsid w:val="005C4C0E"/>
    <w:rsid w:val="005E5019"/>
    <w:rsid w:val="005E7260"/>
    <w:rsid w:val="005F3D7E"/>
    <w:rsid w:val="00640E6D"/>
    <w:rsid w:val="00644AD2"/>
    <w:rsid w:val="006476AF"/>
    <w:rsid w:val="006500CD"/>
    <w:rsid w:val="00650FFE"/>
    <w:rsid w:val="00670348"/>
    <w:rsid w:val="006B446B"/>
    <w:rsid w:val="006C5F1F"/>
    <w:rsid w:val="006D44B1"/>
    <w:rsid w:val="006D473B"/>
    <w:rsid w:val="006F10FC"/>
    <w:rsid w:val="007018AF"/>
    <w:rsid w:val="00707801"/>
    <w:rsid w:val="00721EEA"/>
    <w:rsid w:val="007241FC"/>
    <w:rsid w:val="00731F85"/>
    <w:rsid w:val="00761B18"/>
    <w:rsid w:val="00767EF3"/>
    <w:rsid w:val="00776E15"/>
    <w:rsid w:val="007C6743"/>
    <w:rsid w:val="007E3FC8"/>
    <w:rsid w:val="007E4A9A"/>
    <w:rsid w:val="00804581"/>
    <w:rsid w:val="008047FD"/>
    <w:rsid w:val="00816244"/>
    <w:rsid w:val="008269A2"/>
    <w:rsid w:val="00830C4B"/>
    <w:rsid w:val="008324F0"/>
    <w:rsid w:val="00835970"/>
    <w:rsid w:val="00840F3D"/>
    <w:rsid w:val="008656E4"/>
    <w:rsid w:val="008676BA"/>
    <w:rsid w:val="008C57BB"/>
    <w:rsid w:val="008C7EE4"/>
    <w:rsid w:val="009070C7"/>
    <w:rsid w:val="0090751E"/>
    <w:rsid w:val="00913654"/>
    <w:rsid w:val="009267BD"/>
    <w:rsid w:val="00931309"/>
    <w:rsid w:val="0095342A"/>
    <w:rsid w:val="009604C1"/>
    <w:rsid w:val="00987CA3"/>
    <w:rsid w:val="009B20E4"/>
    <w:rsid w:val="009E49EC"/>
    <w:rsid w:val="009E5CA5"/>
    <w:rsid w:val="009F544C"/>
    <w:rsid w:val="00A06BDE"/>
    <w:rsid w:val="00A14A0B"/>
    <w:rsid w:val="00A257D2"/>
    <w:rsid w:val="00A539EF"/>
    <w:rsid w:val="00A64279"/>
    <w:rsid w:val="00A7420D"/>
    <w:rsid w:val="00A76910"/>
    <w:rsid w:val="00A923AA"/>
    <w:rsid w:val="00AB2046"/>
    <w:rsid w:val="00AB3276"/>
    <w:rsid w:val="00AB51F0"/>
    <w:rsid w:val="00AB66BB"/>
    <w:rsid w:val="00AD055D"/>
    <w:rsid w:val="00AD3962"/>
    <w:rsid w:val="00AD64D1"/>
    <w:rsid w:val="00AD6C0A"/>
    <w:rsid w:val="00AE110A"/>
    <w:rsid w:val="00B0233B"/>
    <w:rsid w:val="00B02402"/>
    <w:rsid w:val="00B048CF"/>
    <w:rsid w:val="00B30A8B"/>
    <w:rsid w:val="00B31DAF"/>
    <w:rsid w:val="00B32E00"/>
    <w:rsid w:val="00B351C5"/>
    <w:rsid w:val="00B36D08"/>
    <w:rsid w:val="00B41FF0"/>
    <w:rsid w:val="00B433B0"/>
    <w:rsid w:val="00B478C5"/>
    <w:rsid w:val="00B5200F"/>
    <w:rsid w:val="00B60D43"/>
    <w:rsid w:val="00B61ECE"/>
    <w:rsid w:val="00B6587B"/>
    <w:rsid w:val="00B72949"/>
    <w:rsid w:val="00B81097"/>
    <w:rsid w:val="00B85023"/>
    <w:rsid w:val="00B85D80"/>
    <w:rsid w:val="00B95BB9"/>
    <w:rsid w:val="00B95DDF"/>
    <w:rsid w:val="00BA610B"/>
    <w:rsid w:val="00BA7D84"/>
    <w:rsid w:val="00BB02B7"/>
    <w:rsid w:val="00BB7188"/>
    <w:rsid w:val="00BC2083"/>
    <w:rsid w:val="00BC52F4"/>
    <w:rsid w:val="00BC68BF"/>
    <w:rsid w:val="00BD3CC3"/>
    <w:rsid w:val="00C02767"/>
    <w:rsid w:val="00C143DF"/>
    <w:rsid w:val="00C176D8"/>
    <w:rsid w:val="00C352CA"/>
    <w:rsid w:val="00C42397"/>
    <w:rsid w:val="00C541E7"/>
    <w:rsid w:val="00C62A14"/>
    <w:rsid w:val="00C72FFB"/>
    <w:rsid w:val="00CB17AE"/>
    <w:rsid w:val="00CB2441"/>
    <w:rsid w:val="00CB3915"/>
    <w:rsid w:val="00CD1DA9"/>
    <w:rsid w:val="00CD40FB"/>
    <w:rsid w:val="00D05445"/>
    <w:rsid w:val="00D135C9"/>
    <w:rsid w:val="00DA37DB"/>
    <w:rsid w:val="00DC6417"/>
    <w:rsid w:val="00E06CFA"/>
    <w:rsid w:val="00E138F8"/>
    <w:rsid w:val="00E237A6"/>
    <w:rsid w:val="00E46740"/>
    <w:rsid w:val="00E57A75"/>
    <w:rsid w:val="00E806A6"/>
    <w:rsid w:val="00E94140"/>
    <w:rsid w:val="00EA0466"/>
    <w:rsid w:val="00EA73D9"/>
    <w:rsid w:val="00EC778F"/>
    <w:rsid w:val="00EC7AA8"/>
    <w:rsid w:val="00EE2F81"/>
    <w:rsid w:val="00EF418F"/>
    <w:rsid w:val="00F02D95"/>
    <w:rsid w:val="00F309D2"/>
    <w:rsid w:val="00F45A81"/>
    <w:rsid w:val="00F4740B"/>
    <w:rsid w:val="00F51D9F"/>
    <w:rsid w:val="00F6118F"/>
    <w:rsid w:val="00F65248"/>
    <w:rsid w:val="00F87E35"/>
    <w:rsid w:val="00F949BA"/>
    <w:rsid w:val="00FA3DE5"/>
    <w:rsid w:val="00FA77A3"/>
    <w:rsid w:val="00FB3577"/>
    <w:rsid w:val="00FB4004"/>
    <w:rsid w:val="00FC1C79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995C"/>
  <w15:docId w15:val="{4FDDB241-B73E-4F2B-AE81-8CD1978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2FB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7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313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B850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85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50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02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767EF3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1"/>
    <w:locked/>
    <w:rsid w:val="000175AB"/>
  </w:style>
  <w:style w:type="paragraph" w:styleId="Tekstprzypisudolnego">
    <w:name w:val="footnote text"/>
    <w:basedOn w:val="Normalny"/>
    <w:link w:val="TekstprzypisudolnegoZnak"/>
    <w:semiHidden/>
    <w:unhideWhenUsed/>
    <w:rsid w:val="00514AC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4AC1"/>
    <w:rPr>
      <w:rFonts w:ascii="Times New Roman" w:eastAsia="Andale Sans UI" w:hAnsi="Times New Roman" w:cs="Times New Roman"/>
      <w:kern w:val="2"/>
      <w:sz w:val="20"/>
      <w:szCs w:val="20"/>
      <w:lang w:eastAsia="ar-SA"/>
    </w:rPr>
  </w:style>
  <w:style w:type="paragraph" w:customStyle="1" w:styleId="Normalny6">
    <w:name w:val="Normalny6"/>
    <w:basedOn w:val="Normalny"/>
    <w:rsid w:val="00514AC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Tekstpodstawowy22">
    <w:name w:val="Tekst podstawowy 22"/>
    <w:basedOn w:val="Normalny"/>
    <w:uiPriority w:val="99"/>
    <w:rsid w:val="00514AC1"/>
    <w:pPr>
      <w:tabs>
        <w:tab w:val="left" w:pos="0"/>
      </w:tabs>
      <w:overflowPunct w:val="0"/>
      <w:autoSpaceDE w:val="0"/>
      <w:autoSpaceDN w:val="0"/>
      <w:adjustRightInd w:val="0"/>
      <w:spacing w:after="0" w:line="36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514AC1"/>
    <w:rPr>
      <w:vertAlign w:val="superscript"/>
    </w:rPr>
  </w:style>
  <w:style w:type="numbering" w:customStyle="1" w:styleId="WW8Num34">
    <w:name w:val="WW8Num34"/>
    <w:rsid w:val="00514AC1"/>
    <w:pPr>
      <w:numPr>
        <w:numId w:val="5"/>
      </w:numPr>
    </w:pPr>
  </w:style>
  <w:style w:type="numbering" w:customStyle="1" w:styleId="WW8Num35">
    <w:name w:val="WW8Num35"/>
    <w:rsid w:val="00514AC1"/>
    <w:pPr>
      <w:numPr>
        <w:numId w:val="7"/>
      </w:numPr>
    </w:pPr>
  </w:style>
  <w:style w:type="paragraph" w:styleId="Nagwek">
    <w:name w:val="header"/>
    <w:basedOn w:val="Normalny"/>
    <w:link w:val="NagwekZnak"/>
    <w:unhideWhenUsed/>
    <w:rsid w:val="00A74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7420D"/>
  </w:style>
  <w:style w:type="paragraph" w:styleId="Stopka">
    <w:name w:val="footer"/>
    <w:basedOn w:val="Normalny"/>
    <w:link w:val="StopkaZnak"/>
    <w:uiPriority w:val="99"/>
    <w:unhideWhenUsed/>
    <w:rsid w:val="00A74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20D"/>
  </w:style>
  <w:style w:type="character" w:customStyle="1" w:styleId="FontStyle12">
    <w:name w:val="Font Style12"/>
    <w:qFormat/>
    <w:rsid w:val="00A7420D"/>
    <w:rPr>
      <w:rFonts w:ascii="Times New Roman" w:hAnsi="Times New Roman" w:cs="Times New Roman" w:hint="default"/>
      <w:sz w:val="22"/>
      <w:szCs w:val="22"/>
    </w:rPr>
  </w:style>
  <w:style w:type="paragraph" w:customStyle="1" w:styleId="Zwykytekst1">
    <w:name w:val="Zwykły tekst1"/>
    <w:basedOn w:val="Normalny"/>
    <w:qFormat/>
    <w:rsid w:val="00A7420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1E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1E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2009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Wiszniewski</dc:creator>
  <cp:lastModifiedBy>Małgorzata Konarkowska</cp:lastModifiedBy>
  <cp:revision>7</cp:revision>
  <cp:lastPrinted>2021-10-27T07:41:00Z</cp:lastPrinted>
  <dcterms:created xsi:type="dcterms:W3CDTF">2022-11-14T13:05:00Z</dcterms:created>
  <dcterms:modified xsi:type="dcterms:W3CDTF">2022-12-22T07:32:00Z</dcterms:modified>
</cp:coreProperties>
</file>