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F55BBA" w:rsidRPr="00B45BB5" w14:paraId="27200EBF" w14:textId="77777777" w:rsidTr="00A573A5">
        <w:tc>
          <w:tcPr>
            <w:tcW w:w="9210" w:type="dxa"/>
          </w:tcPr>
          <w:p w14:paraId="0955440B" w14:textId="77777777" w:rsidR="00F55BBA" w:rsidRPr="00B45BB5" w:rsidRDefault="00F55BBA" w:rsidP="00061CD1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Załącznik </w:t>
            </w:r>
            <w:r w:rsidR="00674E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45B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do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SWZ</w:t>
            </w:r>
            <w:r w:rsidRPr="00B45B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13E28A6F" w14:textId="77777777" w:rsidR="00F55BBA" w:rsidRPr="00A573A5" w:rsidRDefault="00A573A5" w:rsidP="00A573A5">
      <w:pPr>
        <w:jc w:val="center"/>
        <w:rPr>
          <w:u w:val="single"/>
        </w:rPr>
      </w:pPr>
      <w:r w:rsidRPr="00A573A5">
        <w:rPr>
          <w:rFonts w:ascii="Arial" w:hAnsi="Arial" w:cs="Arial"/>
          <w:b/>
          <w:bCs/>
          <w:color w:val="000000"/>
          <w:sz w:val="20"/>
          <w:u w:val="single"/>
        </w:rPr>
        <w:t xml:space="preserve">WYKAZ </w:t>
      </w:r>
      <w:r w:rsidR="00DB5425">
        <w:rPr>
          <w:rFonts w:ascii="Arial" w:hAnsi="Arial" w:cs="Arial"/>
          <w:b/>
          <w:bCs/>
          <w:color w:val="000000"/>
          <w:sz w:val="20"/>
          <w:u w:val="single"/>
        </w:rPr>
        <w:t>DOSTAW</w:t>
      </w:r>
    </w:p>
    <w:p w14:paraId="74E57E04" w14:textId="77777777" w:rsidR="00A573A5" w:rsidRPr="00B45BB5" w:rsidRDefault="00A573A5" w:rsidP="00F55BBA"/>
    <w:tbl>
      <w:tblPr>
        <w:tblW w:w="184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  <w:gridCol w:w="9210"/>
      </w:tblGrid>
      <w:tr w:rsidR="00F55BBA" w:rsidRPr="00B45BB5" w14:paraId="4FF89B4E" w14:textId="77777777" w:rsidTr="00EB4320">
        <w:tc>
          <w:tcPr>
            <w:tcW w:w="9210" w:type="dxa"/>
          </w:tcPr>
          <w:p w14:paraId="23205A6A" w14:textId="77777777" w:rsidR="00F55BBA" w:rsidRPr="00B45BB5" w:rsidRDefault="00F55BBA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 xml:space="preserve">Składając ofertę w przetargu </w:t>
            </w:r>
            <w:r w:rsidRPr="00464928">
              <w:rPr>
                <w:rFonts w:ascii="Arial" w:hAnsi="Arial" w:cs="Arial"/>
                <w:color w:val="000000"/>
                <w:sz w:val="20"/>
                <w:szCs w:val="20"/>
              </w:rPr>
              <w:t xml:space="preserve">w trybie podstawowym </w:t>
            </w:r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>na:</w:t>
            </w:r>
          </w:p>
        </w:tc>
        <w:tc>
          <w:tcPr>
            <w:tcW w:w="9210" w:type="dxa"/>
          </w:tcPr>
          <w:p w14:paraId="2B394AD5" w14:textId="77777777" w:rsidR="00F55BBA" w:rsidRPr="00B45BB5" w:rsidRDefault="00F55BBA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5BBA" w:rsidRPr="00B45BB5" w14:paraId="0F6E6F75" w14:textId="77777777" w:rsidTr="00EB4320">
        <w:tc>
          <w:tcPr>
            <w:tcW w:w="9210" w:type="dxa"/>
          </w:tcPr>
          <w:p w14:paraId="0F6AD595" w14:textId="11CFDF7F" w:rsidR="00F55BBA" w:rsidRPr="002565D8" w:rsidRDefault="00061CD1" w:rsidP="00AF0A3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sz w:val="20"/>
                <w:szCs w:val="28"/>
                <w:lang w:eastAsia="pl-PL"/>
              </w:rPr>
            </w:pPr>
            <w:r w:rsidRPr="00061CD1">
              <w:rPr>
                <w:rFonts w:ascii="Arial" w:hAnsi="Arial" w:cs="Arial"/>
                <w:b/>
                <w:sz w:val="20"/>
                <w:szCs w:val="28"/>
                <w:lang w:eastAsia="pl-PL"/>
              </w:rPr>
              <w:t>„Zakup i dostawa laptopów dla potrzeb realizacji projektu grantowego pod nazwą: „Wsparcie dzieci z rodzin pegeerowskich w rozwoju cyfrowym – Granty PPGR</w:t>
            </w:r>
            <w:r w:rsidR="00D83D72">
              <w:rPr>
                <w:rFonts w:ascii="Arial" w:hAnsi="Arial" w:cs="Arial"/>
                <w:b/>
                <w:sz w:val="20"/>
                <w:szCs w:val="28"/>
                <w:lang w:eastAsia="pl-PL"/>
              </w:rPr>
              <w:t xml:space="preserve">. </w:t>
            </w:r>
            <w:r w:rsidR="007D7793" w:rsidRPr="007D7793">
              <w:rPr>
                <w:rFonts w:ascii="Arial" w:hAnsi="Arial" w:cs="Arial"/>
                <w:b/>
                <w:sz w:val="20"/>
                <w:szCs w:val="28"/>
                <w:lang w:eastAsia="pl-PL"/>
              </w:rPr>
              <w:t>Nabór dodatkowy</w:t>
            </w:r>
            <w:r w:rsidRPr="00061CD1">
              <w:rPr>
                <w:rFonts w:ascii="Arial" w:hAnsi="Arial" w:cs="Arial"/>
                <w:b/>
                <w:sz w:val="20"/>
                <w:szCs w:val="28"/>
                <w:lang w:eastAsia="pl-PL"/>
              </w:rPr>
              <w:t>”</w:t>
            </w:r>
          </w:p>
        </w:tc>
        <w:tc>
          <w:tcPr>
            <w:tcW w:w="9210" w:type="dxa"/>
          </w:tcPr>
          <w:p w14:paraId="10906B3B" w14:textId="77777777" w:rsidR="00F55BBA" w:rsidRPr="00B45BB5" w:rsidRDefault="00F55BBA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BBA" w:rsidRPr="00B45BB5" w14:paraId="1A33C63B" w14:textId="77777777" w:rsidTr="00EB4320">
        <w:tc>
          <w:tcPr>
            <w:tcW w:w="9210" w:type="dxa"/>
          </w:tcPr>
          <w:p w14:paraId="1AB697C0" w14:textId="77777777" w:rsidR="00F55BBA" w:rsidRPr="00BD5ED7" w:rsidRDefault="00F55BBA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ED7">
              <w:rPr>
                <w:rFonts w:ascii="Arial" w:hAnsi="Arial" w:cs="Arial"/>
                <w:color w:val="000000"/>
                <w:sz w:val="20"/>
                <w:szCs w:val="20"/>
              </w:rPr>
              <w:t>nr ogłoszenia BZP: …………</w:t>
            </w:r>
            <w:r w:rsidR="00A573A5">
              <w:rPr>
                <w:rFonts w:ascii="Arial" w:hAnsi="Arial" w:cs="Arial"/>
                <w:color w:val="000000"/>
                <w:sz w:val="20"/>
                <w:szCs w:val="20"/>
              </w:rPr>
              <w:t>….</w:t>
            </w:r>
            <w:r w:rsidRPr="00BD5ED7">
              <w:rPr>
                <w:rFonts w:ascii="Arial" w:hAnsi="Arial" w:cs="Arial"/>
                <w:color w:val="000000"/>
                <w:sz w:val="20"/>
                <w:szCs w:val="20"/>
              </w:rPr>
              <w:t>……………</w:t>
            </w:r>
          </w:p>
          <w:p w14:paraId="69E855B9" w14:textId="77777777" w:rsidR="00F55BBA" w:rsidRPr="00B45BB5" w:rsidRDefault="00F55BBA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ED7">
              <w:rPr>
                <w:rFonts w:ascii="Arial" w:hAnsi="Arial" w:cs="Arial"/>
                <w:color w:val="000000"/>
                <w:sz w:val="20"/>
                <w:szCs w:val="20"/>
              </w:rPr>
              <w:t>nr sprawy: ………………</w:t>
            </w:r>
            <w:r w:rsidR="00A573A5">
              <w:rPr>
                <w:rFonts w:ascii="Arial" w:hAnsi="Arial" w:cs="Arial"/>
                <w:color w:val="000000"/>
                <w:sz w:val="20"/>
                <w:szCs w:val="20"/>
              </w:rPr>
              <w:t>…………</w:t>
            </w:r>
            <w:r w:rsidRPr="00BD5ED7">
              <w:rPr>
                <w:rFonts w:ascii="Arial" w:hAnsi="Arial" w:cs="Arial"/>
                <w:color w:val="000000"/>
                <w:sz w:val="20"/>
                <w:szCs w:val="20"/>
              </w:rPr>
              <w:t>…………</w:t>
            </w:r>
          </w:p>
        </w:tc>
        <w:tc>
          <w:tcPr>
            <w:tcW w:w="9210" w:type="dxa"/>
          </w:tcPr>
          <w:p w14:paraId="112D8429" w14:textId="77777777" w:rsidR="00F55BBA" w:rsidRPr="00B45BB5" w:rsidRDefault="00F55BBA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BBA" w:rsidRPr="00D00BB2" w14:paraId="5FB364FF" w14:textId="77777777" w:rsidTr="00EB4320">
        <w:tc>
          <w:tcPr>
            <w:tcW w:w="9210" w:type="dxa"/>
          </w:tcPr>
          <w:p w14:paraId="4F4874CA" w14:textId="77777777" w:rsidR="00A573A5" w:rsidRDefault="00A573A5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prowadzonym przez</w:t>
            </w:r>
          </w:p>
          <w:p w14:paraId="29B53B6E" w14:textId="77777777" w:rsidR="00F55BBA" w:rsidRPr="00B45BB5" w:rsidRDefault="00F55BBA" w:rsidP="00A573A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CA9">
              <w:rPr>
                <w:rFonts w:ascii="Arial" w:hAnsi="Arial" w:cs="Arial"/>
                <w:color w:val="000000"/>
                <w:sz w:val="20"/>
                <w:szCs w:val="20"/>
              </w:rPr>
              <w:t>Gminę Nowe Miasto nad Wartą, ul. Poznańska 14, 63-040 Nowe Miasto nad Wartą</w:t>
            </w:r>
          </w:p>
        </w:tc>
        <w:tc>
          <w:tcPr>
            <w:tcW w:w="9210" w:type="dxa"/>
          </w:tcPr>
          <w:p w14:paraId="28B5C0D5" w14:textId="77777777" w:rsidR="00F55BBA" w:rsidRPr="00D00BB2" w:rsidRDefault="00F55BBA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F55BBA" w:rsidRPr="00B45BB5" w14:paraId="57BBDE81" w14:textId="77777777" w:rsidTr="00F55BBA">
        <w:trPr>
          <w:trHeight w:val="913"/>
        </w:trPr>
        <w:tc>
          <w:tcPr>
            <w:tcW w:w="9210" w:type="dxa"/>
          </w:tcPr>
          <w:p w14:paraId="00367EA1" w14:textId="77777777" w:rsidR="00F55BBA" w:rsidRPr="00B45BB5" w:rsidRDefault="00F55BBA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przedstawiam poniżej wykaz robót budowlanych w zakresie niezbędnym do wykazania spełnienia warunku, którego opis został </w:t>
            </w:r>
            <w:r w:rsidR="00A573A5">
              <w:rPr>
                <w:rFonts w:ascii="Arial" w:hAnsi="Arial" w:cs="Arial"/>
                <w:color w:val="000000"/>
                <w:sz w:val="20"/>
                <w:szCs w:val="20"/>
              </w:rPr>
              <w:t>zamieszczony w pkt. 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SWZ</w:t>
            </w:r>
          </w:p>
        </w:tc>
        <w:tc>
          <w:tcPr>
            <w:tcW w:w="9210" w:type="dxa"/>
          </w:tcPr>
          <w:p w14:paraId="45A4A0DB" w14:textId="77777777" w:rsidR="00F55BBA" w:rsidRPr="00B45BB5" w:rsidRDefault="00F55BBA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BBA" w:rsidRPr="00B45BB5" w14:paraId="2EA5334E" w14:textId="77777777" w:rsidTr="00EB4320">
        <w:tc>
          <w:tcPr>
            <w:tcW w:w="9210" w:type="dxa"/>
          </w:tcPr>
          <w:p w14:paraId="5D53E722" w14:textId="77777777" w:rsidR="00F55BBA" w:rsidRPr="00B45BB5" w:rsidRDefault="00F55BBA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0" w:type="dxa"/>
          </w:tcPr>
          <w:p w14:paraId="76D6EF3F" w14:textId="77777777" w:rsidR="00F55BBA" w:rsidRPr="00B45BB5" w:rsidRDefault="00F55BBA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BBA" w:rsidRPr="00B45BB5" w14:paraId="3BE6F245" w14:textId="77777777" w:rsidTr="00EB4320">
        <w:trPr>
          <w:trHeight w:val="2232"/>
        </w:trPr>
        <w:tc>
          <w:tcPr>
            <w:tcW w:w="9210" w:type="dxa"/>
          </w:tcPr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1559"/>
              <w:gridCol w:w="1701"/>
              <w:gridCol w:w="2552"/>
              <w:gridCol w:w="1842"/>
            </w:tblGrid>
            <w:tr w:rsidR="00061CD1" w:rsidRPr="00F257D8" w14:paraId="355F4DAC" w14:textId="77777777" w:rsidTr="0038744F">
              <w:trPr>
                <w:trHeight w:val="1088"/>
              </w:trPr>
              <w:tc>
                <w:tcPr>
                  <w:tcW w:w="1413" w:type="dxa"/>
                  <w:shd w:val="clear" w:color="auto" w:fill="auto"/>
                  <w:vAlign w:val="center"/>
                </w:tcPr>
                <w:p w14:paraId="12AE1513" w14:textId="77777777" w:rsidR="00061CD1" w:rsidRPr="00F257D8" w:rsidRDefault="00061CD1" w:rsidP="00DB5425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257D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OPIS </w:t>
                  </w:r>
                  <w:r w:rsidR="00DB5425">
                    <w:rPr>
                      <w:rFonts w:ascii="Arial" w:hAnsi="Arial" w:cs="Arial"/>
                      <w:b/>
                      <w:sz w:val="20"/>
                      <w:szCs w:val="20"/>
                    </w:rPr>
                    <w:t>DOSTAWY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3B6B364C" w14:textId="77777777" w:rsidR="00061CD1" w:rsidRPr="00F257D8" w:rsidRDefault="00061CD1" w:rsidP="00DB5425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257D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ZLECENIODAWCA </w:t>
                  </w:r>
                  <w:r w:rsidR="00DB5425">
                    <w:rPr>
                      <w:rFonts w:ascii="Arial" w:hAnsi="Arial" w:cs="Arial"/>
                      <w:b/>
                      <w:sz w:val="20"/>
                      <w:szCs w:val="20"/>
                    </w:rPr>
                    <w:t>DOSTAWY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1B0EC486" w14:textId="77777777" w:rsidR="00DB5425" w:rsidRDefault="00061CD1" w:rsidP="00DB5425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257D8">
                    <w:rPr>
                      <w:rFonts w:ascii="Arial" w:hAnsi="Arial" w:cs="Arial"/>
                      <w:b/>
                      <w:sz w:val="20"/>
                      <w:szCs w:val="20"/>
                    </w:rPr>
                    <w:t>WARTOŚĆ</w:t>
                  </w:r>
                </w:p>
                <w:p w14:paraId="20960406" w14:textId="77777777" w:rsidR="00061CD1" w:rsidRPr="00F257D8" w:rsidRDefault="00DB5425" w:rsidP="00DB5425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ZAMÓWIENIA</w:t>
                  </w:r>
                  <w:r w:rsidR="00061CD1" w:rsidRPr="00F257D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BRUTTO </w:t>
                  </w:r>
                  <w:r w:rsidR="00061CD1" w:rsidRPr="00F257D8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2552" w:type="dxa"/>
                  <w:vAlign w:val="center"/>
                </w:tcPr>
                <w:p w14:paraId="36252EA0" w14:textId="77777777" w:rsidR="00061CD1" w:rsidRPr="00F257D8" w:rsidRDefault="00061CD1" w:rsidP="00061CD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ILOŚĆ DOSTARCZONYCH KOMPUTERÓW (SZT.)</w:t>
                  </w:r>
                  <w:r w:rsidR="0038744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Z OPISEM PODSTAWOWYCH PARAMETRÓW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14:paraId="4B7A7ECD" w14:textId="77777777" w:rsidR="00061CD1" w:rsidRPr="00F257D8" w:rsidRDefault="00061CD1" w:rsidP="00061CD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257D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TERMIN REALIZACJI: DATA ROZPOCZĘCIA </w:t>
                  </w:r>
                  <w:r w:rsidRPr="00F257D8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  <w:t>– DATA ZAKOŃCZENIA</w:t>
                  </w:r>
                </w:p>
              </w:tc>
            </w:tr>
            <w:tr w:rsidR="00061CD1" w:rsidRPr="00F257D8" w14:paraId="35F11220" w14:textId="77777777" w:rsidTr="0038744F">
              <w:trPr>
                <w:trHeight w:val="1926"/>
              </w:trPr>
              <w:tc>
                <w:tcPr>
                  <w:tcW w:w="1413" w:type="dxa"/>
                  <w:shd w:val="clear" w:color="auto" w:fill="auto"/>
                </w:tcPr>
                <w:p w14:paraId="2433991A" w14:textId="77777777" w:rsidR="00061CD1" w:rsidRPr="00F257D8" w:rsidRDefault="00061CD1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6A853736" w14:textId="77777777" w:rsidR="00061CD1" w:rsidRPr="00F257D8" w:rsidRDefault="00061CD1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13A3F85F" w14:textId="77777777" w:rsidR="00061CD1" w:rsidRPr="00F257D8" w:rsidRDefault="00061CD1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</w:tcPr>
                <w:p w14:paraId="147C219E" w14:textId="77777777" w:rsidR="00061CD1" w:rsidRPr="00F257D8" w:rsidRDefault="00061CD1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14:paraId="79225A59" w14:textId="77777777" w:rsidR="00061CD1" w:rsidRPr="00F257D8" w:rsidRDefault="00061CD1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7C5130F6" w14:textId="77777777" w:rsidR="00F55BBA" w:rsidRPr="00B45BB5" w:rsidRDefault="00F55BBA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0" w:type="dxa"/>
          </w:tcPr>
          <w:p w14:paraId="51D03751" w14:textId="77777777" w:rsidR="00F55BBA" w:rsidRPr="00B45BB5" w:rsidRDefault="00F55BBA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BBA" w:rsidRPr="00B45BB5" w14:paraId="3BD824B5" w14:textId="77777777" w:rsidTr="00EB4320">
        <w:tc>
          <w:tcPr>
            <w:tcW w:w="9210" w:type="dxa"/>
          </w:tcPr>
          <w:p w14:paraId="25E924B9" w14:textId="77777777" w:rsidR="00F55BBA" w:rsidRPr="00DB5425" w:rsidRDefault="00F55BBA" w:rsidP="00DB542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DB5425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Do wykazu należy załączyć dowody potwierdzające, że wskazane w wykazie </w:t>
            </w:r>
            <w:r w:rsidR="00DB5425" w:rsidRPr="00DB5425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dostawy </w:t>
            </w:r>
            <w:r w:rsidRPr="00DB5425">
              <w:rPr>
                <w:rFonts w:ascii="Arial" w:hAnsi="Arial" w:cs="Arial"/>
                <w:b/>
                <w:sz w:val="20"/>
                <w:szCs w:val="20"/>
                <w:u w:val="single"/>
              </w:rPr>
              <w:t>zostały wykonane należycie, zgodnie z przepisami i prawidłowo ukończone</w:t>
            </w:r>
            <w:r w:rsidR="00DB5425" w:rsidRPr="00DB5425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i odebrane.</w:t>
            </w:r>
            <w:r w:rsidRPr="00DB5425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9210" w:type="dxa"/>
          </w:tcPr>
          <w:p w14:paraId="7C329702" w14:textId="77777777" w:rsidR="00F55BBA" w:rsidRPr="00B45BB5" w:rsidRDefault="00F55BBA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050CB1" w14:textId="77777777" w:rsidR="00A573A5" w:rsidRDefault="00A573A5" w:rsidP="00A573A5">
      <w:pPr>
        <w:widowControl w:val="0"/>
        <w:tabs>
          <w:tab w:val="right" w:pos="9070"/>
        </w:tabs>
        <w:suppressAutoHyphens/>
        <w:spacing w:before="240" w:line="360" w:lineRule="auto"/>
        <w:rPr>
          <w:rFonts w:ascii="Arial" w:hAnsi="Arial" w:cs="Arial"/>
          <w:sz w:val="20"/>
          <w:szCs w:val="20"/>
          <w:lang w:eastAsia="pl-PL"/>
        </w:rPr>
      </w:pPr>
      <w:r w:rsidRPr="00B45BB5">
        <w:rPr>
          <w:rFonts w:ascii="Arial" w:hAnsi="Arial" w:cs="Arial"/>
          <w:sz w:val="20"/>
          <w:szCs w:val="20"/>
          <w:lang w:eastAsia="pl-PL"/>
        </w:rPr>
        <w:t>...</w:t>
      </w:r>
      <w:r>
        <w:rPr>
          <w:rFonts w:ascii="Arial" w:hAnsi="Arial" w:cs="Arial"/>
          <w:sz w:val="20"/>
          <w:szCs w:val="20"/>
          <w:lang w:eastAsia="pl-PL"/>
        </w:rPr>
        <w:t>...............................</w:t>
      </w:r>
      <w:r w:rsidRPr="00B45BB5">
        <w:rPr>
          <w:rFonts w:ascii="Arial" w:hAnsi="Arial" w:cs="Arial"/>
          <w:sz w:val="20"/>
          <w:szCs w:val="20"/>
          <w:lang w:eastAsia="pl-PL"/>
        </w:rPr>
        <w:t>, dnia ..............</w:t>
      </w:r>
      <w:r>
        <w:rPr>
          <w:rFonts w:ascii="Arial" w:hAnsi="Arial" w:cs="Arial"/>
          <w:sz w:val="20"/>
          <w:szCs w:val="20"/>
          <w:lang w:eastAsia="pl-PL"/>
        </w:rPr>
        <w:t>...............</w:t>
      </w:r>
      <w:r w:rsidRPr="00B45BB5">
        <w:rPr>
          <w:rFonts w:ascii="Arial" w:hAnsi="Arial" w:cs="Arial"/>
          <w:sz w:val="20"/>
          <w:szCs w:val="20"/>
          <w:lang w:eastAsia="pl-PL"/>
        </w:rPr>
        <w:t>.......</w:t>
      </w:r>
    </w:p>
    <w:p w14:paraId="52C4D371" w14:textId="77777777" w:rsidR="00A573A5" w:rsidRDefault="00A573A5" w:rsidP="00A573A5">
      <w:pPr>
        <w:widowControl w:val="0"/>
        <w:suppressAutoHyphens/>
        <w:spacing w:before="120" w:after="120" w:line="360" w:lineRule="auto"/>
        <w:jc w:val="right"/>
        <w:rPr>
          <w:rFonts w:ascii="Arial" w:hAnsi="Arial" w:cs="Arial"/>
          <w:i/>
          <w:iCs/>
          <w:sz w:val="16"/>
          <w:szCs w:val="16"/>
          <w:lang w:eastAsia="pl-PL"/>
        </w:rPr>
      </w:pPr>
      <w:r w:rsidRPr="00B45BB5">
        <w:rPr>
          <w:rFonts w:ascii="Arial" w:hAnsi="Arial" w:cs="Arial"/>
          <w:sz w:val="20"/>
          <w:szCs w:val="20"/>
          <w:lang w:eastAsia="pl-PL"/>
        </w:rPr>
        <w:t>...........</w:t>
      </w:r>
      <w:r>
        <w:rPr>
          <w:rFonts w:ascii="Arial" w:hAnsi="Arial" w:cs="Arial"/>
          <w:sz w:val="20"/>
          <w:szCs w:val="20"/>
          <w:lang w:eastAsia="pl-PL"/>
        </w:rPr>
        <w:t>.....................................................</w:t>
      </w:r>
      <w:r w:rsidRPr="00B45BB5">
        <w:rPr>
          <w:rFonts w:ascii="Arial" w:hAnsi="Arial" w:cs="Arial"/>
          <w:sz w:val="20"/>
          <w:szCs w:val="20"/>
          <w:lang w:eastAsia="pl-PL"/>
        </w:rPr>
        <w:t>.........</w:t>
      </w:r>
    </w:p>
    <w:p w14:paraId="63F07AAD" w14:textId="77777777" w:rsidR="00A573A5" w:rsidRDefault="00A573A5" w:rsidP="00A573A5">
      <w:pPr>
        <w:widowControl w:val="0"/>
        <w:suppressAutoHyphens/>
        <w:spacing w:before="120" w:after="120" w:line="360" w:lineRule="auto"/>
        <w:jc w:val="both"/>
        <w:rPr>
          <w:rFonts w:ascii="Arial" w:hAnsi="Arial" w:cs="Arial"/>
          <w:i/>
          <w:iCs/>
          <w:sz w:val="16"/>
          <w:szCs w:val="16"/>
          <w:lang w:eastAsia="pl-PL"/>
        </w:rPr>
      </w:pPr>
    </w:p>
    <w:p w14:paraId="1B9F3CE1" w14:textId="77777777" w:rsidR="00E70706" w:rsidRDefault="00A573A5" w:rsidP="00A573A5">
      <w:r w:rsidRPr="0059174C">
        <w:rPr>
          <w:rFonts w:ascii="Arial" w:hAnsi="Arial" w:cs="Arial"/>
          <w:i/>
          <w:iCs/>
          <w:sz w:val="16"/>
          <w:szCs w:val="16"/>
          <w:lang w:eastAsia="pl-PL"/>
        </w:rPr>
        <w:t>UWAGA: Przygotowany dokument należy podpisać kwalifikowanym podpisem elektronicznym lub podpisem zaufanym lub podpisem osobistym przez osobę/osoby upoważnioną/upoważnione</w:t>
      </w:r>
    </w:p>
    <w:sectPr w:rsidR="00E7070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5DB01" w14:textId="77777777" w:rsidR="0043598E" w:rsidRDefault="0043598E" w:rsidP="00061CD1">
      <w:r>
        <w:separator/>
      </w:r>
    </w:p>
  </w:endnote>
  <w:endnote w:type="continuationSeparator" w:id="0">
    <w:p w14:paraId="437A5CB3" w14:textId="77777777" w:rsidR="0043598E" w:rsidRDefault="0043598E" w:rsidP="00061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D87FC" w14:textId="77777777" w:rsidR="0043598E" w:rsidRDefault="0043598E" w:rsidP="00061CD1">
      <w:r>
        <w:separator/>
      </w:r>
    </w:p>
  </w:footnote>
  <w:footnote w:type="continuationSeparator" w:id="0">
    <w:p w14:paraId="2D8D25FF" w14:textId="77777777" w:rsidR="0043598E" w:rsidRDefault="0043598E" w:rsidP="00061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D3AD9" w14:textId="77777777" w:rsidR="00061CD1" w:rsidRDefault="00061CD1">
    <w:pPr>
      <w:pStyle w:val="Nagwek"/>
    </w:pPr>
    <w:r>
      <w:rPr>
        <w:noProof/>
        <w:lang w:eastAsia="pl-PL"/>
      </w:rPr>
      <w:drawing>
        <wp:inline distT="0" distB="0" distL="0" distR="0" wp14:anchorId="76EAA2E8" wp14:editId="22788E14">
          <wp:extent cx="5740842" cy="557929"/>
          <wp:effectExtent l="0" t="0" r="0" b="0"/>
          <wp:docPr id="1" name="Obraz 1" descr="C:\Users\KGosia\Desktop\ZP\2022\ZP.271.04.2022 KOMPUTERY\CPPC-naklejka-PG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Gosia\Desktop\ZP\2022\ZP.271.04.2022 KOMPUTERY\CPPC-naklejka-PG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818" cy="5619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4904"/>
    <w:rsid w:val="00061CD1"/>
    <w:rsid w:val="001C76F9"/>
    <w:rsid w:val="0038744F"/>
    <w:rsid w:val="00421885"/>
    <w:rsid w:val="0043598E"/>
    <w:rsid w:val="00480C59"/>
    <w:rsid w:val="00514904"/>
    <w:rsid w:val="005F346C"/>
    <w:rsid w:val="00674EB5"/>
    <w:rsid w:val="007D7793"/>
    <w:rsid w:val="007E0876"/>
    <w:rsid w:val="00A573A5"/>
    <w:rsid w:val="00AF0A3B"/>
    <w:rsid w:val="00CC437A"/>
    <w:rsid w:val="00D322F7"/>
    <w:rsid w:val="00D83D72"/>
    <w:rsid w:val="00DB5425"/>
    <w:rsid w:val="00E70706"/>
    <w:rsid w:val="00F5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1F22E"/>
  <w15:docId w15:val="{6A733E63-20E7-4E35-A87F-81D77455C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5BBA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1C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1CD1"/>
    <w:rPr>
      <w:rFonts w:ascii="Times New Roman" w:eastAsia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61C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1CD1"/>
    <w:rPr>
      <w:rFonts w:ascii="Times New Roman" w:eastAsia="Times New Roman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C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CD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180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Konarkowska</dc:creator>
  <cp:keywords/>
  <dc:description/>
  <cp:lastModifiedBy>Małgorzata Konarkowska</cp:lastModifiedBy>
  <cp:revision>16</cp:revision>
  <dcterms:created xsi:type="dcterms:W3CDTF">2022-03-07T14:29:00Z</dcterms:created>
  <dcterms:modified xsi:type="dcterms:W3CDTF">2022-10-05T09:39:00Z</dcterms:modified>
</cp:coreProperties>
</file>