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F67BFE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4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</w:p>
    <w:p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:rsidR="00F67BFE" w:rsidRDefault="00F67BFE" w:rsidP="00C37162"/>
    <w:p w:rsidR="00F67BFE" w:rsidRDefault="00F67BFE" w:rsidP="00C37162"/>
    <w:p w:rsidR="00F67BFE" w:rsidRPr="00B45BB5" w:rsidRDefault="00F67BFE" w:rsidP="00C371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:rsidTr="00EB4320">
        <w:tc>
          <w:tcPr>
            <w:tcW w:w="9210" w:type="dxa"/>
          </w:tcPr>
          <w:p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  <w:bookmarkStart w:id="0" w:name="_GoBack"/>
            <w:bookmarkEnd w:id="0"/>
          </w:p>
        </w:tc>
      </w:tr>
      <w:tr w:rsidR="00C37162" w:rsidRPr="00B45BB5" w:rsidTr="00EB4320">
        <w:tc>
          <w:tcPr>
            <w:tcW w:w="9210" w:type="dxa"/>
          </w:tcPr>
          <w:p w:rsidR="00F67BFE" w:rsidRPr="00F67BFE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</w:t>
            </w:r>
            <w:r w:rsidRPr="00F67BFE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Termomodernizacja budynków Zespołu Szkół w Nowym Mieście nad Wartą </w:t>
            </w:r>
          </w:p>
          <w:p w:rsidR="00C37162" w:rsidRPr="002565D8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F67BFE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i Szkoły Podstawowej w Boguszynie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”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lastRenderedPageBreak/>
              <w:t>zakres i okres mojego udziału przy wykonywaniu zamówienia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C37162" w:rsidRDefault="00C37162" w:rsidP="00C37162"/>
    <w:p w:rsidR="00C37162" w:rsidRDefault="00C37162" w:rsidP="00C37162"/>
    <w:p w:rsidR="00E70706" w:rsidRDefault="00E70706"/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C4" w:rsidRDefault="004B53C4" w:rsidP="00C37162">
      <w:r>
        <w:separator/>
      </w:r>
    </w:p>
  </w:endnote>
  <w:endnote w:type="continuationSeparator" w:id="0">
    <w:p w:rsidR="004B53C4" w:rsidRDefault="004B53C4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C4" w:rsidRDefault="004B53C4" w:rsidP="00C37162">
      <w:r>
        <w:separator/>
      </w:r>
    </w:p>
  </w:footnote>
  <w:footnote w:type="continuationSeparator" w:id="0">
    <w:p w:rsidR="004B53C4" w:rsidRDefault="004B53C4" w:rsidP="00C37162">
      <w:r>
        <w:continuationSeparator/>
      </w:r>
    </w:p>
  </w:footnote>
  <w:footnote w:id="1"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1"/>
    <w:rsid w:val="00384631"/>
    <w:rsid w:val="004B53C4"/>
    <w:rsid w:val="006039E7"/>
    <w:rsid w:val="00A35609"/>
    <w:rsid w:val="00AA0083"/>
    <w:rsid w:val="00C37162"/>
    <w:rsid w:val="00E70706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4</cp:revision>
  <dcterms:created xsi:type="dcterms:W3CDTF">2022-03-07T12:20:00Z</dcterms:created>
  <dcterms:modified xsi:type="dcterms:W3CDTF">2022-03-17T10:41:00Z</dcterms:modified>
</cp:coreProperties>
</file>