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F4D0" w14:textId="6FECF73A" w:rsidR="00D22CF5" w:rsidRPr="008B6192" w:rsidRDefault="00D22CF5" w:rsidP="00D22CF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Urz</w:t>
      </w:r>
      <w:r w:rsidR="00F470F4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ą</w:t>
      </w: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d Gminy Nowe Miasto nad Wartą</w:t>
      </w:r>
    </w:p>
    <w:p w14:paraId="70D55365" w14:textId="7D70AD2D" w:rsidR="00F470F4" w:rsidRPr="008B6192" w:rsidRDefault="008B6192" w:rsidP="00D22CF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="00F470F4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l. Poznańska 14,</w:t>
      </w:r>
    </w:p>
    <w:p w14:paraId="5663E718" w14:textId="010D1CCD" w:rsidR="00F470F4" w:rsidRPr="008B6192" w:rsidRDefault="00F470F4" w:rsidP="00D22CF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63-040 Nowe Miasto nad Wartą</w:t>
      </w:r>
    </w:p>
    <w:p w14:paraId="6F16989F" w14:textId="50E9F5C9" w:rsidR="00F470F4" w:rsidRPr="008B6192" w:rsidRDefault="00F470F4" w:rsidP="00D22CF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A87064C" w14:textId="77777777" w:rsidR="00F470F4" w:rsidRPr="008B6192" w:rsidRDefault="00F470F4" w:rsidP="00D22CF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25B88995" w14:textId="77777777" w:rsidR="00F470F4" w:rsidRPr="008B6192" w:rsidRDefault="00F470F4" w:rsidP="00D22CF5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A18A289" w14:textId="67F89EE1" w:rsidR="005C0678" w:rsidRPr="008B6192" w:rsidRDefault="005C0678" w:rsidP="0099465E">
      <w:pPr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2E204C52" w14:textId="77777777" w:rsidR="005C0678" w:rsidRPr="008B6192" w:rsidRDefault="005C0678" w:rsidP="005C067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81CA481" w14:textId="77777777" w:rsidR="005C0678" w:rsidRPr="008B6192" w:rsidRDefault="005C0678" w:rsidP="005C067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ZGODA NA PRZETWARZANIE DANYCH OSOBOWYCH</w:t>
      </w:r>
    </w:p>
    <w:p w14:paraId="6DDFC3F9" w14:textId="6143F5E1" w:rsidR="005C0678" w:rsidRPr="008B6192" w:rsidRDefault="005C0678" w:rsidP="005C067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073C9B93" w14:textId="77777777" w:rsidR="00DA6FEA" w:rsidRPr="008B6192" w:rsidRDefault="00DA6FEA" w:rsidP="005C067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C6E22DD" w14:textId="77777777" w:rsidR="005C0678" w:rsidRPr="008B6192" w:rsidRDefault="005C0678" w:rsidP="005C0678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……………………………………………..</w:t>
      </w:r>
    </w:p>
    <w:p w14:paraId="683C586B" w14:textId="01BE8759" w:rsidR="005C0678" w:rsidRPr="008B6192" w:rsidRDefault="005C0678" w:rsidP="005C0678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(imię i nazwisko )</w:t>
      </w:r>
    </w:p>
    <w:p w14:paraId="6E18DC6E" w14:textId="77777777" w:rsidR="005C0678" w:rsidRPr="008B6192" w:rsidRDefault="005C0678" w:rsidP="005C067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ACD66D0" w14:textId="77777777" w:rsidR="005C0678" w:rsidRPr="008B6192" w:rsidRDefault="005C0678" w:rsidP="005C0678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F67C5B0" w14:textId="309BB4CB" w:rsidR="005C0678" w:rsidRPr="008B6192" w:rsidRDefault="00074B0E" w:rsidP="000E7AAE">
      <w:pPr>
        <w:pStyle w:val="NormalnyWeb"/>
        <w:spacing w:after="0"/>
        <w:jc w:val="both"/>
      </w:pPr>
      <w:r w:rsidRPr="008B6192">
        <w:rPr>
          <w:iCs/>
          <w:color w:val="000000"/>
        </w:rPr>
        <w:t>W</w:t>
      </w:r>
      <w:r w:rsidR="005C0678" w:rsidRPr="008B6192">
        <w:rPr>
          <w:iCs/>
          <w:color w:val="000000"/>
        </w:rPr>
        <w:t xml:space="preserve">yrażam zgodę na przetwarzanie przez </w:t>
      </w:r>
      <w:r w:rsidR="00E21D91" w:rsidRPr="008B6192">
        <w:rPr>
          <w:iCs/>
          <w:color w:val="000000"/>
        </w:rPr>
        <w:t xml:space="preserve">Wójta Gminy Nowe Miasto nad Wartą </w:t>
      </w:r>
      <w:r w:rsidR="005C0678" w:rsidRPr="008B6192">
        <w:rPr>
          <w:iCs/>
          <w:color w:val="000000"/>
        </w:rPr>
        <w:t>moich danych osobowych zawartych w</w:t>
      </w:r>
      <w:r w:rsidRPr="008B6192">
        <w:rPr>
          <w:iCs/>
          <w:color w:val="000000"/>
        </w:rPr>
        <w:t xml:space="preserve">e wniosku </w:t>
      </w:r>
      <w:r w:rsidRPr="008B6192">
        <w:rPr>
          <w:b/>
          <w:bCs/>
        </w:rPr>
        <w:t>o udzielenie dotacji celowej na realizacje przedsięwzięcia polegającego na budowie przydomow</w:t>
      </w:r>
      <w:r w:rsidR="00DA6FEA" w:rsidRPr="008B6192">
        <w:rPr>
          <w:b/>
          <w:bCs/>
        </w:rPr>
        <w:t>ej</w:t>
      </w:r>
      <w:r w:rsidRPr="008B6192">
        <w:rPr>
          <w:b/>
          <w:bCs/>
        </w:rPr>
        <w:t xml:space="preserve"> oczyszczalni ścieków</w:t>
      </w:r>
      <w:r w:rsidR="00E21D91" w:rsidRPr="008B6192">
        <w:rPr>
          <w:b/>
          <w:bCs/>
        </w:rPr>
        <w:t xml:space="preserve"> w celu rozpatrzenia wniosku, zawarcia</w:t>
      </w:r>
      <w:r w:rsidR="000E7AAE" w:rsidRPr="008B6192">
        <w:rPr>
          <w:b/>
          <w:bCs/>
        </w:rPr>
        <w:t xml:space="preserve"> i realizacji </w:t>
      </w:r>
      <w:r w:rsidR="00E21D91" w:rsidRPr="008B6192">
        <w:rPr>
          <w:b/>
          <w:bCs/>
        </w:rPr>
        <w:t xml:space="preserve"> umowy</w:t>
      </w:r>
      <w:r w:rsidR="000E7AAE" w:rsidRPr="008B6192">
        <w:rPr>
          <w:b/>
          <w:bCs/>
        </w:rPr>
        <w:t xml:space="preserve">. </w:t>
      </w:r>
      <w:r w:rsidR="00E21D91" w:rsidRPr="008B6192">
        <w:rPr>
          <w:b/>
          <w:bCs/>
        </w:rPr>
        <w:t xml:space="preserve"> </w:t>
      </w:r>
    </w:p>
    <w:p w14:paraId="62E1123E" w14:textId="77777777" w:rsidR="00074B0E" w:rsidRPr="008B6192" w:rsidRDefault="00074B0E" w:rsidP="000E7AAE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663B5655" w14:textId="66B08A5C" w:rsidR="005C0678" w:rsidRPr="008B6192" w:rsidRDefault="00074B0E" w:rsidP="000E7AAE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Jednocześnie oświadczam, że </w:t>
      </w:r>
      <w:r w:rsidR="00E21D91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</w:t>
      </w:r>
      <w:r w:rsidR="005C0678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apoznałam/-em się z </w:t>
      </w:r>
      <w:r w:rsidR="000E7AAE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informacją</w:t>
      </w:r>
      <w:r w:rsidR="00DA6FEA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0E7AAE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 której mowa w</w:t>
      </w:r>
      <w:r w:rsidR="000E7AAE" w:rsidRPr="008B6192">
        <w:rPr>
          <w:rFonts w:ascii="Times New Roman" w:hAnsi="Times New Roman" w:cs="Times New Roman"/>
          <w:sz w:val="24"/>
          <w:szCs w:val="24"/>
        </w:rPr>
        <w:t xml:space="preserve"> art. 13 ust. 1 i 2 Rozporządzenia Parlamentu Europejskiego i Rady (UE) 2016/679 z dnia 27 kwietnia 2016 r. w sprawie ochrony osób fizycznych w związku z przetwarzaniem danych osobowych </w:t>
      </w:r>
      <w:r w:rsidR="008B6192">
        <w:rPr>
          <w:rFonts w:ascii="Times New Roman" w:hAnsi="Times New Roman" w:cs="Times New Roman"/>
          <w:sz w:val="24"/>
          <w:szCs w:val="24"/>
        </w:rPr>
        <w:br/>
      </w:r>
      <w:r w:rsidR="000E7AAE" w:rsidRPr="008B6192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 (Dz. Urz. UE.L Nr 119, str. 1</w:t>
      </w:r>
      <w:r w:rsidR="00DA6FEA" w:rsidRPr="008B6192">
        <w:rPr>
          <w:rFonts w:ascii="Times New Roman" w:hAnsi="Times New Roman" w:cs="Times New Roman"/>
          <w:sz w:val="24"/>
          <w:szCs w:val="24"/>
        </w:rPr>
        <w:t>)</w:t>
      </w:r>
      <w:r w:rsidR="00DA6FEA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(Klauzula informacyjna).</w:t>
      </w:r>
    </w:p>
    <w:p w14:paraId="0D6BE68E" w14:textId="77777777" w:rsidR="005C0678" w:rsidRPr="008B6192" w:rsidRDefault="005C0678" w:rsidP="005C0678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F7889BC" w14:textId="77777777" w:rsidR="005C0678" w:rsidRPr="008B6192" w:rsidRDefault="005C0678" w:rsidP="005C0678">
      <w:pPr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……………………………………………</w:t>
      </w:r>
    </w:p>
    <w:p w14:paraId="4E48DB52" w14:textId="53D81A1D" w:rsidR="00BD295C" w:rsidRPr="008B6192" w:rsidRDefault="00F470F4" w:rsidP="005C0678">
      <w:pPr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(Data, </w:t>
      </w:r>
      <w:r w:rsidR="005C0678" w:rsidRPr="008B61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podpis)</w:t>
      </w:r>
    </w:p>
    <w:sectPr w:rsidR="00BD295C" w:rsidRPr="008B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016"/>
    <w:multiLevelType w:val="hybridMultilevel"/>
    <w:tmpl w:val="EF0E9E3C"/>
    <w:lvl w:ilvl="0" w:tplc="690A2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F0"/>
    <w:rsid w:val="00074B0E"/>
    <w:rsid w:val="000E7AAE"/>
    <w:rsid w:val="00163781"/>
    <w:rsid w:val="002C5CA4"/>
    <w:rsid w:val="003B316C"/>
    <w:rsid w:val="00440EF0"/>
    <w:rsid w:val="00546862"/>
    <w:rsid w:val="005C0678"/>
    <w:rsid w:val="005E1062"/>
    <w:rsid w:val="008B6192"/>
    <w:rsid w:val="0099465E"/>
    <w:rsid w:val="00AB4260"/>
    <w:rsid w:val="00BD295C"/>
    <w:rsid w:val="00D22CF5"/>
    <w:rsid w:val="00DA6FEA"/>
    <w:rsid w:val="00DF0ADA"/>
    <w:rsid w:val="00E21D91"/>
    <w:rsid w:val="00E672C3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1A9B"/>
  <w15:chartTrackingRefBased/>
  <w15:docId w15:val="{D470ACBF-3813-4474-8666-25672279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9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9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74B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GRD</dc:creator>
  <cp:keywords/>
  <dc:description/>
  <cp:lastModifiedBy>Monika Mazurek</cp:lastModifiedBy>
  <cp:revision>2</cp:revision>
  <dcterms:created xsi:type="dcterms:W3CDTF">2020-02-26T12:28:00Z</dcterms:created>
  <dcterms:modified xsi:type="dcterms:W3CDTF">2020-02-26T12:28:00Z</dcterms:modified>
</cp:coreProperties>
</file>