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ABAC9" w14:textId="77777777" w:rsidR="0069166E" w:rsidRDefault="0069166E" w:rsidP="0069166E">
      <w:pPr>
        <w:tabs>
          <w:tab w:val="center" w:pos="2127"/>
        </w:tabs>
        <w:spacing w:after="0" w:line="240" w:lineRule="auto"/>
        <w:jc w:val="right"/>
        <w:rPr>
          <w:rFonts w:ascii="Times New Roman" w:hAnsi="Times New Roman"/>
        </w:rPr>
      </w:pPr>
    </w:p>
    <w:p w14:paraId="788C90B3" w14:textId="77777777" w:rsidR="0069166E" w:rsidRDefault="0069166E" w:rsidP="0069166E">
      <w:pPr>
        <w:tabs>
          <w:tab w:val="center" w:pos="2127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Nowe Miasto nad Wartą</w:t>
      </w:r>
      <w:r w:rsidRPr="001E399A">
        <w:rPr>
          <w:rFonts w:ascii="Times New Roman" w:hAnsi="Times New Roman"/>
        </w:rPr>
        <w:t>, dnia ……..............................</w:t>
      </w:r>
    </w:p>
    <w:p w14:paraId="43982195" w14:textId="77777777" w:rsidR="0069166E" w:rsidRDefault="0069166E" w:rsidP="0069166E">
      <w:pPr>
        <w:tabs>
          <w:tab w:val="center" w:pos="2127"/>
        </w:tabs>
        <w:spacing w:after="0" w:line="240" w:lineRule="auto"/>
        <w:jc w:val="right"/>
        <w:rPr>
          <w:rFonts w:ascii="Times New Roman" w:hAnsi="Times New Roman"/>
        </w:rPr>
      </w:pPr>
    </w:p>
    <w:p w14:paraId="3E4D2307" w14:textId="77777777" w:rsidR="0069166E" w:rsidRPr="001E399A" w:rsidRDefault="0069166E" w:rsidP="0069166E">
      <w:pPr>
        <w:tabs>
          <w:tab w:val="center" w:pos="2127"/>
        </w:tabs>
        <w:spacing w:after="0" w:line="240" w:lineRule="auto"/>
        <w:rPr>
          <w:rFonts w:ascii="Times New Roman" w:hAnsi="Times New Roman"/>
        </w:rPr>
      </w:pPr>
    </w:p>
    <w:p w14:paraId="30458B7A" w14:textId="77777777" w:rsidR="0069166E" w:rsidRDefault="0069166E" w:rsidP="0069166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............................................................................................................</w:t>
      </w:r>
    </w:p>
    <w:p w14:paraId="7704892E" w14:textId="594A8A42" w:rsidR="0069166E" w:rsidRPr="00AF56D9" w:rsidRDefault="0069166E" w:rsidP="0069166E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                                  </w:t>
      </w:r>
      <w:r w:rsidRPr="00AF56D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Imię i nazwisko </w:t>
      </w:r>
    </w:p>
    <w:p w14:paraId="040F9CF4" w14:textId="77777777" w:rsidR="0069166E" w:rsidRDefault="0069166E" w:rsidP="0069166E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14:paraId="6604FE33" w14:textId="77777777" w:rsidR="0069166E" w:rsidRDefault="0069166E" w:rsidP="0069166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6"/>
          <w:szCs w:val="16"/>
        </w:rPr>
      </w:pPr>
      <w:r w:rsidRPr="00AF56D9">
        <w:rPr>
          <w:rFonts w:ascii="TimesNewRomanPS-BoldMT" w:hAnsi="TimesNewRomanPS-BoldMT" w:cs="TimesNewRomanPS-BoldMT"/>
          <w:b/>
          <w:bCs/>
          <w:sz w:val="18"/>
          <w:szCs w:val="18"/>
        </w:rPr>
        <w:t>Adres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.................................................................................................</w:t>
      </w:r>
    </w:p>
    <w:p w14:paraId="6898E841" w14:textId="77777777" w:rsidR="0069166E" w:rsidRDefault="0069166E" w:rsidP="0069166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............................................................................................................</w:t>
      </w:r>
    </w:p>
    <w:p w14:paraId="4D12FDDF" w14:textId="77777777" w:rsidR="0069166E" w:rsidRDefault="0069166E" w:rsidP="0069166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6"/>
          <w:szCs w:val="16"/>
        </w:rPr>
      </w:pPr>
    </w:p>
    <w:p w14:paraId="78FABC6B" w14:textId="100AF264" w:rsidR="00516506" w:rsidRPr="0069166E" w:rsidRDefault="00720825" w:rsidP="0069166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710F5" wp14:editId="5544820D">
                <wp:simplePos x="0" y="0"/>
                <wp:positionH relativeFrom="column">
                  <wp:posOffset>2971800</wp:posOffset>
                </wp:positionH>
                <wp:positionV relativeFrom="paragraph">
                  <wp:posOffset>185420</wp:posOffset>
                </wp:positionV>
                <wp:extent cx="2609850" cy="97155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EFD6C" id="Prostokąt 3" o:spid="_x0000_s1026" style="position:absolute;margin-left:234pt;margin-top:14.6pt;width:205.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" filled="f"/>
            </w:pict>
          </mc:Fallback>
        </mc:AlternateContent>
      </w:r>
      <w:r w:rsidR="0069166E" w:rsidRPr="00AF56D9">
        <w:rPr>
          <w:rFonts w:ascii="TimesNewRomanPS-BoldMT" w:hAnsi="TimesNewRomanPS-BoldMT" w:cs="TimesNewRomanPS-BoldMT"/>
          <w:b/>
          <w:bCs/>
          <w:sz w:val="18"/>
          <w:szCs w:val="18"/>
        </w:rPr>
        <w:t>Telefon</w:t>
      </w:r>
      <w:r w:rsidR="0069166E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</w:t>
      </w:r>
      <w:r w:rsidR="0069166E">
        <w:rPr>
          <w:rFonts w:ascii="TimesNewRomanPSMT" w:hAnsi="TimesNewRomanPSMT" w:cs="TimesNewRomanPSMT"/>
          <w:sz w:val="16"/>
          <w:szCs w:val="16"/>
        </w:rPr>
        <w:t>..............................................................................................</w:t>
      </w:r>
    </w:p>
    <w:p w14:paraId="38681B48" w14:textId="04140B87" w:rsidR="00387A21" w:rsidRPr="00AF56D9" w:rsidRDefault="00516506" w:rsidP="00387A21">
      <w:pPr>
        <w:spacing w:after="0" w:line="240" w:lineRule="auto"/>
        <w:ind w:left="4247" w:firstLine="709"/>
        <w:jc w:val="center"/>
        <w:rPr>
          <w:rFonts w:ascii="TimesNewRomanPS-BoldMT" w:hAnsi="TimesNewRomanPS-BoldMT" w:cs="TimesNewRomanPS-BoldMT"/>
          <w:b/>
          <w:bCs/>
          <w:i/>
          <w:iCs/>
          <w:sz w:val="24"/>
          <w:szCs w:val="24"/>
        </w:rPr>
      </w:pPr>
      <w:r w:rsidRPr="005165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387A21" w:rsidRPr="00866713">
        <w:rPr>
          <w:rFonts w:ascii="Times New Roman" w:hAnsi="Times New Roman"/>
          <w:b/>
          <w:i/>
          <w:iCs/>
        </w:rPr>
        <w:t xml:space="preserve">Wójt </w:t>
      </w:r>
      <w:r w:rsidR="00387A21" w:rsidRPr="00AF56D9">
        <w:rPr>
          <w:rFonts w:ascii="TimesNewRomanPS-BoldMT" w:hAnsi="TimesNewRomanPS-BoldMT" w:cs="TimesNewRomanPS-BoldMT"/>
          <w:b/>
          <w:bCs/>
          <w:i/>
          <w:iCs/>
          <w:sz w:val="24"/>
          <w:szCs w:val="24"/>
        </w:rPr>
        <w:t>Gminy Nowe Miasto nad Wartą</w:t>
      </w:r>
    </w:p>
    <w:p w14:paraId="0CEB7DF0" w14:textId="2FCDE45F" w:rsidR="00387A21" w:rsidRPr="00AF56D9" w:rsidRDefault="00387A21" w:rsidP="00387A21">
      <w:pPr>
        <w:spacing w:after="0" w:line="240" w:lineRule="auto"/>
        <w:ind w:left="4247" w:firstLine="709"/>
        <w:jc w:val="center"/>
        <w:rPr>
          <w:rFonts w:ascii="TimesNewRomanPS-BoldMT" w:hAnsi="TimesNewRomanPS-BoldMT" w:cs="TimesNewRomanPS-BoldMT"/>
          <w:b/>
          <w:bCs/>
          <w:i/>
          <w:iCs/>
          <w:sz w:val="24"/>
          <w:szCs w:val="24"/>
        </w:rPr>
      </w:pPr>
      <w:r w:rsidRPr="00AF56D9">
        <w:rPr>
          <w:rFonts w:ascii="TimesNewRomanPS-BoldMT" w:hAnsi="TimesNewRomanPS-BoldMT" w:cs="TimesNewRomanPS-BoldMT"/>
          <w:b/>
          <w:bCs/>
          <w:i/>
          <w:iCs/>
          <w:sz w:val="24"/>
          <w:szCs w:val="24"/>
        </w:rPr>
        <w:t>ul. Poznańska 14</w:t>
      </w:r>
    </w:p>
    <w:p w14:paraId="414B1F6D" w14:textId="6198AFAB" w:rsidR="00387A21" w:rsidRPr="00AF56D9" w:rsidRDefault="00387A21" w:rsidP="00387A21">
      <w:pPr>
        <w:spacing w:after="0" w:line="240" w:lineRule="auto"/>
        <w:ind w:left="4247" w:firstLine="709"/>
        <w:rPr>
          <w:rFonts w:ascii="TimesNewRomanPS-BoldMT" w:hAnsi="TimesNewRomanPS-BoldMT" w:cs="TimesNewRomanPS-BoldMT"/>
          <w:b/>
          <w:bCs/>
          <w:i/>
          <w:i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i/>
          <w:iCs/>
          <w:sz w:val="24"/>
          <w:szCs w:val="24"/>
        </w:rPr>
        <w:t xml:space="preserve">     </w:t>
      </w:r>
      <w:r w:rsidRPr="00AF56D9">
        <w:rPr>
          <w:rFonts w:ascii="TimesNewRomanPS-BoldMT" w:hAnsi="TimesNewRomanPS-BoldMT" w:cs="TimesNewRomanPS-BoldMT"/>
          <w:b/>
          <w:bCs/>
          <w:i/>
          <w:iCs/>
          <w:sz w:val="24"/>
          <w:szCs w:val="24"/>
        </w:rPr>
        <w:t>63-040 Nowe Miasto nad Wartą</w:t>
      </w:r>
    </w:p>
    <w:p w14:paraId="7A017E1F" w14:textId="77777777" w:rsidR="00387A21" w:rsidRPr="001E399A" w:rsidRDefault="00387A21" w:rsidP="00387A21">
      <w:pPr>
        <w:spacing w:after="0" w:line="240" w:lineRule="auto"/>
        <w:rPr>
          <w:rFonts w:ascii="Times New Roman" w:hAnsi="Times New Roman"/>
          <w:b/>
        </w:rPr>
      </w:pPr>
    </w:p>
    <w:p w14:paraId="60B7E5FA" w14:textId="5339F3BB" w:rsidR="00516506" w:rsidRPr="00516506" w:rsidRDefault="00516506" w:rsidP="00387A21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9FE8256" w14:textId="77777777" w:rsidR="00516506" w:rsidRPr="00516506" w:rsidRDefault="00516506" w:rsidP="00516506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51650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OŚWIADCZENIE O ZRZECZENIU SIĘ </w:t>
      </w:r>
    </w:p>
    <w:p w14:paraId="03DAE0E8" w14:textId="2684DA79" w:rsidR="00516506" w:rsidRPr="00516506" w:rsidRDefault="00516506" w:rsidP="00516506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51650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PRAWA DO ODWOŁANIA</w:t>
      </w:r>
    </w:p>
    <w:p w14:paraId="7EF2D894" w14:textId="77777777" w:rsidR="00516506" w:rsidRPr="00516506" w:rsidRDefault="00516506" w:rsidP="00516506">
      <w:pPr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14:paraId="6D5B7155" w14:textId="29D999E4" w:rsidR="009B5D25" w:rsidRDefault="00516506" w:rsidP="00516506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65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 zapoznaniu się z treścią decyzji nr </w:t>
      </w:r>
      <w:proofErr w:type="spellStart"/>
      <w:r w:rsidRPr="00516506">
        <w:rPr>
          <w:rFonts w:ascii="Times New Roman" w:eastAsia="Times New Roman" w:hAnsi="Times New Roman" w:cs="Times New Roman"/>
          <w:sz w:val="24"/>
          <w:szCs w:val="24"/>
          <w:lang w:eastAsia="zh-CN"/>
        </w:rPr>
        <w:t>spr</w:t>
      </w:r>
      <w:proofErr w:type="spellEnd"/>
      <w:r w:rsidR="009B5D25">
        <w:rPr>
          <w:rFonts w:ascii="Times New Roman" w:eastAsia="Times New Roman" w:hAnsi="Times New Roman" w:cs="Times New Roman"/>
          <w:sz w:val="24"/>
          <w:szCs w:val="24"/>
          <w:lang w:eastAsia="zh-CN"/>
        </w:rPr>
        <w:t>. ……….</w:t>
      </w:r>
      <w:r w:rsidRPr="00516506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……………….. z dnia ………………….. r.</w:t>
      </w:r>
      <w:r w:rsidRPr="0051650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w sprawie zatwierdzenia projektu podziału działek</w:t>
      </w:r>
      <w:r w:rsidR="009B5D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165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nr </w:t>
      </w:r>
      <w:r w:rsidR="009B5D25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</w:t>
      </w:r>
      <w:r w:rsidRPr="00516506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</w:t>
      </w:r>
      <w:r w:rsidR="009B5D25">
        <w:rPr>
          <w:rFonts w:ascii="Times New Roman" w:eastAsia="Times New Roman" w:hAnsi="Times New Roman" w:cs="Times New Roman"/>
          <w:sz w:val="24"/>
          <w:szCs w:val="24"/>
          <w:lang w:eastAsia="zh-CN"/>
        </w:rPr>
        <w:t>….</w:t>
      </w:r>
      <w:r w:rsidRPr="00516506">
        <w:rPr>
          <w:rFonts w:ascii="Times New Roman" w:eastAsia="Times New Roman" w:hAnsi="Times New Roman" w:cs="Times New Roman"/>
          <w:sz w:val="24"/>
          <w:szCs w:val="24"/>
          <w:lang w:eastAsia="zh-CN"/>
        </w:rPr>
        <w:t>....</w:t>
      </w:r>
      <w:r w:rsidR="009B5D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456B9DBA" w14:textId="4A8E235C" w:rsidR="00516506" w:rsidRPr="00516506" w:rsidRDefault="009B5D25" w:rsidP="00516506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………………………………….o</w:t>
      </w:r>
      <w:r w:rsidR="00516506" w:rsidRPr="005165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brębu………………………………………………………., </w:t>
      </w:r>
      <w:r w:rsidR="00516506" w:rsidRPr="0051650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niniejszym oświadczam, że </w:t>
      </w:r>
      <w:r w:rsidR="00516506" w:rsidRPr="0051650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zrzekam się prawa do wniesienia odwołania od ww. decyzji. </w:t>
      </w:r>
    </w:p>
    <w:p w14:paraId="4C8EBB11" w14:textId="77777777" w:rsidR="00516506" w:rsidRPr="00516506" w:rsidRDefault="00516506" w:rsidP="00516506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6506">
        <w:rPr>
          <w:rFonts w:ascii="Times New Roman" w:eastAsia="Times New Roman" w:hAnsi="Times New Roman" w:cs="Times New Roman"/>
          <w:sz w:val="24"/>
          <w:szCs w:val="24"/>
          <w:lang w:eastAsia="zh-CN"/>
        </w:rPr>
        <w:t>Ponadto oświadczam, że zostałem poinformowany o skutkach prawnych jakie wywołuje złożone przeze mnie oświadczenie, tj.:</w:t>
      </w:r>
    </w:p>
    <w:p w14:paraId="1AAB547E" w14:textId="77777777" w:rsidR="00516506" w:rsidRPr="00516506" w:rsidRDefault="00516506" w:rsidP="00516506">
      <w:pPr>
        <w:numPr>
          <w:ilvl w:val="0"/>
          <w:numId w:val="1"/>
        </w:numPr>
        <w:suppressAutoHyphens/>
        <w:spacing w:after="12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6506">
        <w:rPr>
          <w:rFonts w:ascii="Times New Roman" w:eastAsia="Times New Roman" w:hAnsi="Times New Roman" w:cs="Times New Roman"/>
          <w:sz w:val="24"/>
          <w:szCs w:val="24"/>
          <w:lang w:eastAsia="zh-CN"/>
        </w:rPr>
        <w:t>z dniem doręczenia do organu (Urzędu Gminy w Nowym Mieście nad Wartą,                                   ul. Poznańska 14, 63-040 Nowe Miasto nad Wartą) o zrzeczeniu się odwołania, decyzja                         o której mowa wyżej staje się ostateczna i jest natychmiast wykonalna;</w:t>
      </w:r>
    </w:p>
    <w:p w14:paraId="39D52D08" w14:textId="77777777" w:rsidR="00516506" w:rsidRPr="00516506" w:rsidRDefault="00516506" w:rsidP="00516506">
      <w:pPr>
        <w:numPr>
          <w:ilvl w:val="0"/>
          <w:numId w:val="1"/>
        </w:numPr>
        <w:suppressAutoHyphens/>
        <w:spacing w:after="12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6506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oświadczenie, które zostało prawidłowo złożone jest niewzruszalne i nie można</w:t>
      </w:r>
      <w:r w:rsidRPr="0051650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go cofnąć.</w:t>
      </w:r>
    </w:p>
    <w:p w14:paraId="422D5BC8" w14:textId="51CE9727" w:rsidR="00516506" w:rsidRPr="00516506" w:rsidRDefault="00516506" w:rsidP="0051650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51650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Podstawa prawna: art. 127a ustawy z dnia 14 czerwca 1960 r. Kodeksu postę</w:t>
      </w:r>
      <w:r w:rsidR="00F3155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powania administracyjnego (</w:t>
      </w:r>
      <w:r w:rsidR="0021251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Dz. U. z 2021 poz. 735</w:t>
      </w:r>
      <w:r w:rsidR="008605E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ze zm.</w:t>
      </w:r>
      <w:r w:rsidRPr="0051650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).</w:t>
      </w:r>
    </w:p>
    <w:p w14:paraId="7924548D" w14:textId="356699CF" w:rsidR="00A81B32" w:rsidRPr="0069166E" w:rsidRDefault="00516506" w:rsidP="006916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387A2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Zgodnie z art. 127a § 1 w trakcie biegu terminu do wniesienia odwołania strona może zrzec się prawa do wniesienia odwołania wobec organu administracji publicznej, który wydał decyzję. § 2. Z dniem doręczenia organowi administracji publicznej oświadczenia </w:t>
      </w:r>
      <w:r w:rsidRPr="00387A2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br/>
        <w:t>o zrzeczeniu się prawda do wniesienia odwołania przez ostatnią ze stron postępowania, decyzja staje się ostateczna i prawomocna.</w:t>
      </w:r>
    </w:p>
    <w:p w14:paraId="2E610870" w14:textId="77777777" w:rsidR="0069166E" w:rsidRDefault="008605E2" w:rsidP="008605E2">
      <w:pPr>
        <w:tabs>
          <w:tab w:val="left" w:pos="6195"/>
        </w:tabs>
      </w:pPr>
      <w:r>
        <w:tab/>
      </w:r>
    </w:p>
    <w:p w14:paraId="2166523A" w14:textId="5B8D8EF2" w:rsidR="008605E2" w:rsidRDefault="0069166E" w:rsidP="008605E2">
      <w:pPr>
        <w:tabs>
          <w:tab w:val="left" w:pos="6195"/>
        </w:tabs>
      </w:pPr>
      <w:r>
        <w:tab/>
      </w:r>
      <w:r w:rsidR="008605E2">
        <w:t>.……………………………………………….</w:t>
      </w:r>
    </w:p>
    <w:p w14:paraId="4BE81021" w14:textId="163A5BFA" w:rsidR="008605E2" w:rsidRPr="006F6228" w:rsidRDefault="008605E2" w:rsidP="008605E2">
      <w:pPr>
        <w:tabs>
          <w:tab w:val="left" w:pos="6195"/>
        </w:tabs>
        <w:rPr>
          <w:rFonts w:ascii="Times New Roman" w:hAnsi="Times New Roman" w:cs="Times New Roman"/>
        </w:rPr>
      </w:pPr>
      <w:r>
        <w:tab/>
      </w:r>
      <w:r w:rsidRPr="006F6228">
        <w:rPr>
          <w:rFonts w:ascii="Times New Roman" w:hAnsi="Times New Roman" w:cs="Times New Roman"/>
        </w:rPr>
        <w:t xml:space="preserve">              ( data i podpis )</w:t>
      </w:r>
    </w:p>
    <w:sectPr w:rsidR="008605E2" w:rsidRPr="006F6228" w:rsidSect="0069166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85195"/>
    <w:multiLevelType w:val="hybridMultilevel"/>
    <w:tmpl w:val="2B42F2EC"/>
    <w:lvl w:ilvl="0" w:tplc="FBC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506"/>
    <w:rsid w:val="0021251E"/>
    <w:rsid w:val="002F5404"/>
    <w:rsid w:val="00387A21"/>
    <w:rsid w:val="00516506"/>
    <w:rsid w:val="0069166E"/>
    <w:rsid w:val="006F6228"/>
    <w:rsid w:val="00720825"/>
    <w:rsid w:val="008605E2"/>
    <w:rsid w:val="009B5D25"/>
    <w:rsid w:val="00A81B32"/>
    <w:rsid w:val="00BB30F5"/>
    <w:rsid w:val="00BB743E"/>
    <w:rsid w:val="00F3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536F"/>
  <w15:chartTrackingRefBased/>
  <w15:docId w15:val="{4BF69A94-025B-4238-9E77-F24DB68D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1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Panek</dc:creator>
  <cp:keywords/>
  <dc:description/>
  <cp:lastModifiedBy>Małgorzata Midor</cp:lastModifiedBy>
  <cp:revision>12</cp:revision>
  <cp:lastPrinted>2021-08-18T12:18:00Z</cp:lastPrinted>
  <dcterms:created xsi:type="dcterms:W3CDTF">2020-04-28T08:00:00Z</dcterms:created>
  <dcterms:modified xsi:type="dcterms:W3CDTF">2022-01-05T09:37:00Z</dcterms:modified>
</cp:coreProperties>
</file>