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90CE" w14:textId="77777777" w:rsidR="008E3BEC" w:rsidRPr="00E377BE" w:rsidRDefault="00442853" w:rsidP="008E3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8E3BEC" w:rsidRPr="00E377BE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285A0C33" w14:textId="77777777" w:rsidR="008E3BEC" w:rsidRPr="00E377BE" w:rsidRDefault="008E3BEC" w:rsidP="008E3BEC">
      <w:pPr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192C072" w14:textId="77777777" w:rsidR="008E3BEC" w:rsidRPr="00E377BE" w:rsidRDefault="008E3BEC" w:rsidP="008E3BEC">
      <w:pPr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>/Data/</w:t>
      </w:r>
    </w:p>
    <w:p w14:paraId="15ED8692" w14:textId="77777777" w:rsidR="008E3BEC" w:rsidRDefault="008E3BEC" w:rsidP="008E3BEC">
      <w:pPr>
        <w:rPr>
          <w:rFonts w:ascii="Times New Roman" w:hAnsi="Times New Roman" w:cs="Times New Roman"/>
          <w:sz w:val="24"/>
          <w:szCs w:val="24"/>
        </w:rPr>
      </w:pPr>
    </w:p>
    <w:p w14:paraId="20492B76" w14:textId="77777777" w:rsidR="006345F6" w:rsidRPr="00E377BE" w:rsidRDefault="006345F6" w:rsidP="008E3BEC">
      <w:pPr>
        <w:rPr>
          <w:rFonts w:ascii="Times New Roman" w:hAnsi="Times New Roman" w:cs="Times New Roman"/>
          <w:sz w:val="24"/>
          <w:szCs w:val="24"/>
        </w:rPr>
      </w:pPr>
    </w:p>
    <w:p w14:paraId="54504882" w14:textId="77777777" w:rsidR="008E3BEC" w:rsidRPr="00E377BE" w:rsidRDefault="008E3BEC" w:rsidP="008E3BEC">
      <w:pPr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6FA8948" w14:textId="77777777" w:rsidR="008E3BEC" w:rsidRPr="00E377BE" w:rsidRDefault="008E3BEC" w:rsidP="008E3BEC">
      <w:pPr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>/Nazwa i adres firmy/</w:t>
      </w:r>
    </w:p>
    <w:p w14:paraId="747151C4" w14:textId="77777777" w:rsidR="008E3BEC" w:rsidRPr="00E377BE" w:rsidRDefault="008E3BEC" w:rsidP="008E3BEC">
      <w:pPr>
        <w:rPr>
          <w:rFonts w:ascii="Times New Roman" w:hAnsi="Times New Roman" w:cs="Times New Roman"/>
          <w:sz w:val="24"/>
          <w:szCs w:val="24"/>
        </w:rPr>
      </w:pPr>
    </w:p>
    <w:p w14:paraId="3A5AB866" w14:textId="77777777" w:rsidR="008E3BEC" w:rsidRPr="00E377BE" w:rsidRDefault="008E3BEC" w:rsidP="008E3BEC">
      <w:pPr>
        <w:pStyle w:val="Nagwek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456105FC" w14:textId="77777777" w:rsidR="008E3BEC" w:rsidRPr="00E377BE" w:rsidRDefault="008E3BEC" w:rsidP="008E3BEC">
      <w:pPr>
        <w:pStyle w:val="Nagwek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 xml:space="preserve">o spełnianiu warunków art.  22 ust. 1 </w:t>
      </w:r>
    </w:p>
    <w:p w14:paraId="362F61B9" w14:textId="52EFF1A1" w:rsidR="008E3BEC" w:rsidRPr="00E377BE" w:rsidRDefault="008E3BEC" w:rsidP="008E3BEC">
      <w:pPr>
        <w:pStyle w:val="Nagwek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>ustawy z dnia 29 stycznia 2004 r. Prawo zamówień publicznych</w:t>
      </w:r>
      <w:r w:rsidR="0089426E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89426E" w:rsidRPr="0089426E">
        <w:rPr>
          <w:rFonts w:ascii="Times New Roman" w:hAnsi="Times New Roman" w:cs="Times New Roman"/>
          <w:sz w:val="24"/>
          <w:szCs w:val="24"/>
        </w:rPr>
        <w:t>D</w:t>
      </w:r>
      <w:r w:rsidR="00BB0D13">
        <w:rPr>
          <w:rFonts w:ascii="Times New Roman" w:hAnsi="Times New Roman" w:cs="Times New Roman"/>
          <w:sz w:val="24"/>
          <w:szCs w:val="24"/>
        </w:rPr>
        <w:t>z. U. z 2018 r. poz. 1986 ze</w:t>
      </w:r>
      <w:r w:rsidR="0089426E" w:rsidRPr="0089426E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52C4D37E" w14:textId="77777777" w:rsidR="008E3BEC" w:rsidRPr="00E377BE" w:rsidRDefault="008E3BEC" w:rsidP="008E3B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58FC944" w14:textId="77777777" w:rsidR="008E3BEC" w:rsidRPr="00E377BE" w:rsidRDefault="008E3BEC" w:rsidP="008E3BEC">
      <w:pPr>
        <w:pStyle w:val="Tekstpodstawowy"/>
        <w:spacing w:line="360" w:lineRule="auto"/>
        <w:jc w:val="center"/>
        <w:rPr>
          <w:bCs/>
          <w:szCs w:val="24"/>
        </w:rPr>
      </w:pPr>
      <w:r w:rsidRPr="00E377BE">
        <w:rPr>
          <w:bCs/>
          <w:szCs w:val="24"/>
        </w:rPr>
        <w:t>Przystępując do postępowania o udzielenie zamówienia publicznego na:</w:t>
      </w:r>
    </w:p>
    <w:p w14:paraId="58291529" w14:textId="1BAEE9B9" w:rsidR="008E3BEC" w:rsidRDefault="008E3BEC" w:rsidP="007853A0">
      <w:pPr>
        <w:pStyle w:val="Tekstpodstawowy"/>
        <w:spacing w:line="360" w:lineRule="auto"/>
        <w:jc w:val="center"/>
        <w:rPr>
          <w:b/>
          <w:bCs/>
          <w:szCs w:val="24"/>
        </w:rPr>
      </w:pPr>
      <w:r w:rsidRPr="00E377BE">
        <w:rPr>
          <w:b/>
          <w:bCs/>
          <w:szCs w:val="24"/>
        </w:rPr>
        <w:t>„Odbiór i zagospodarowanie odpadów komunalnych z nieruchomości zamieszkałych</w:t>
      </w:r>
      <w:r w:rsidR="006345F6">
        <w:rPr>
          <w:b/>
          <w:bCs/>
          <w:szCs w:val="24"/>
        </w:rPr>
        <w:t xml:space="preserve"> na terenie gminy Nowe Miasto nad Wartą</w:t>
      </w:r>
      <w:r w:rsidRPr="00E377BE">
        <w:rPr>
          <w:b/>
          <w:bCs/>
          <w:szCs w:val="24"/>
        </w:rPr>
        <w:t>”</w:t>
      </w:r>
    </w:p>
    <w:p w14:paraId="32150BC2" w14:textId="77777777" w:rsidR="006345F6" w:rsidRPr="00E377BE" w:rsidRDefault="006345F6" w:rsidP="007853A0">
      <w:pPr>
        <w:pStyle w:val="Tekstpodstawowy"/>
        <w:spacing w:line="360" w:lineRule="auto"/>
        <w:jc w:val="center"/>
        <w:rPr>
          <w:b/>
          <w:bCs/>
          <w:szCs w:val="24"/>
        </w:rPr>
      </w:pPr>
    </w:p>
    <w:p w14:paraId="3B1DAF78" w14:textId="77777777" w:rsidR="008E3BEC" w:rsidRPr="00E377BE" w:rsidRDefault="008E3BEC" w:rsidP="008E3BEC">
      <w:pPr>
        <w:pStyle w:val="Tekstpodstawowy"/>
        <w:spacing w:line="360" w:lineRule="auto"/>
        <w:rPr>
          <w:iCs/>
          <w:szCs w:val="24"/>
        </w:rPr>
      </w:pPr>
      <w:r w:rsidRPr="00E377BE">
        <w:rPr>
          <w:iCs/>
          <w:szCs w:val="24"/>
        </w:rPr>
        <w:t>w imieniu swoim oraz reprezentowanej firmy oświadczam/my, że spełniamy warunki dotyczące:</w:t>
      </w:r>
    </w:p>
    <w:p w14:paraId="7CE165CF" w14:textId="77777777" w:rsidR="008E3BEC" w:rsidRPr="00E377BE" w:rsidRDefault="008E3BEC" w:rsidP="008E3B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77BE">
        <w:rPr>
          <w:rFonts w:ascii="Times New Roman" w:hAnsi="Times New Roman" w:cs="Times New Roman"/>
          <w:sz w:val="24"/>
          <w:szCs w:val="24"/>
        </w:rPr>
        <w:t>posiadania uprawnień  do wykonywania określonej działalności lub czynności, jeżeli przepisy prawa nakładają obowiązek ich posiadania,</w:t>
      </w:r>
    </w:p>
    <w:p w14:paraId="6E0BA085" w14:textId="77777777" w:rsidR="008E3BEC" w:rsidRPr="00E377BE" w:rsidRDefault="008E3BEC" w:rsidP="008E3B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 xml:space="preserve"> posiadania </w:t>
      </w:r>
      <w:r w:rsidRPr="00E377BE">
        <w:rPr>
          <w:rFonts w:ascii="Times New Roman" w:hAnsi="Times New Roman" w:cs="Times New Roman"/>
          <w:color w:val="000000"/>
          <w:sz w:val="24"/>
          <w:szCs w:val="24"/>
        </w:rPr>
        <w:t>wiedzy i doświadczenia,</w:t>
      </w:r>
    </w:p>
    <w:p w14:paraId="4F1A04ED" w14:textId="77777777" w:rsidR="008E3BEC" w:rsidRPr="00E377BE" w:rsidRDefault="008E3BEC" w:rsidP="008E3B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color w:val="000000"/>
          <w:sz w:val="24"/>
          <w:szCs w:val="24"/>
        </w:rPr>
        <w:t xml:space="preserve"> dysponowania odpowiednim potencjałem technicznym oraz osobami zdolnymi do wykonania zamówienia,</w:t>
      </w:r>
    </w:p>
    <w:p w14:paraId="343BE69E" w14:textId="77777777" w:rsidR="008E3BEC" w:rsidRPr="00462AAF" w:rsidRDefault="008E3BEC" w:rsidP="008E3B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AAF">
        <w:rPr>
          <w:rFonts w:ascii="Times New Roman" w:hAnsi="Times New Roman" w:cs="Times New Roman"/>
          <w:sz w:val="24"/>
          <w:szCs w:val="24"/>
        </w:rPr>
        <w:t>znajdowania się w sytuacji ekonomicznej i finansowej.</w:t>
      </w:r>
    </w:p>
    <w:p w14:paraId="790B122A" w14:textId="77777777" w:rsidR="008E3BEC" w:rsidRPr="00E377BE" w:rsidRDefault="008E3BEC" w:rsidP="008E3BEC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8C4BC23" w14:textId="77777777" w:rsidR="008E3BEC" w:rsidRDefault="008E3BEC" w:rsidP="008E3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0ECA9" w14:textId="77777777" w:rsidR="006345F6" w:rsidRPr="00E377BE" w:rsidRDefault="006345F6" w:rsidP="008E3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01C43" w14:textId="77777777" w:rsidR="008E3BEC" w:rsidRPr="00E377BE" w:rsidRDefault="008E3BEC" w:rsidP="008E3BEC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67990384" w14:textId="77777777" w:rsidR="008E3BEC" w:rsidRPr="00E377BE" w:rsidRDefault="008E3BEC" w:rsidP="008E3BEC">
      <w:pPr>
        <w:ind w:firstLine="4802"/>
        <w:jc w:val="both"/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 xml:space="preserve">  ................................................</w:t>
      </w:r>
    </w:p>
    <w:p w14:paraId="7428BC3C" w14:textId="77777777" w:rsidR="008E3BEC" w:rsidRPr="00E377BE" w:rsidRDefault="008E3BEC" w:rsidP="00E377BE">
      <w:pPr>
        <w:ind w:left="4094" w:firstLine="708"/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 xml:space="preserve">(podpis osoby upoważnionej do </w:t>
      </w:r>
    </w:p>
    <w:p w14:paraId="59CA4F78" w14:textId="77777777" w:rsidR="009C6C4C" w:rsidRPr="00E377BE" w:rsidRDefault="008E3BEC" w:rsidP="00E377BE">
      <w:pPr>
        <w:ind w:left="3386" w:firstLine="708"/>
        <w:rPr>
          <w:rFonts w:ascii="Times New Roman" w:hAnsi="Times New Roman" w:cs="Times New Roman"/>
          <w:sz w:val="24"/>
          <w:szCs w:val="24"/>
        </w:rPr>
      </w:pPr>
      <w:r w:rsidRPr="00E377BE">
        <w:rPr>
          <w:rFonts w:ascii="Times New Roman" w:hAnsi="Times New Roman" w:cs="Times New Roman"/>
          <w:sz w:val="24"/>
          <w:szCs w:val="24"/>
        </w:rPr>
        <w:t>składania oświadczeń woli w imieniu oferenta)</w:t>
      </w:r>
    </w:p>
    <w:sectPr w:rsidR="009C6C4C" w:rsidRPr="00E377BE" w:rsidSect="009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97470B"/>
    <w:multiLevelType w:val="hybridMultilevel"/>
    <w:tmpl w:val="E05A8754"/>
    <w:lvl w:ilvl="0" w:tplc="394C85EA">
      <w:start w:val="1"/>
      <w:numFmt w:val="decimal"/>
      <w:lvlText w:val="%1)"/>
      <w:lvlJc w:val="left"/>
      <w:pPr>
        <w:tabs>
          <w:tab w:val="num" w:pos="505"/>
        </w:tabs>
        <w:ind w:left="567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EC"/>
    <w:rsid w:val="000967F9"/>
    <w:rsid w:val="001C0F9A"/>
    <w:rsid w:val="00442853"/>
    <w:rsid w:val="00462AAF"/>
    <w:rsid w:val="00591967"/>
    <w:rsid w:val="006345F6"/>
    <w:rsid w:val="007853A0"/>
    <w:rsid w:val="008632D1"/>
    <w:rsid w:val="0089426E"/>
    <w:rsid w:val="008C4963"/>
    <w:rsid w:val="008E3BEC"/>
    <w:rsid w:val="009C6C4C"/>
    <w:rsid w:val="009D7D0C"/>
    <w:rsid w:val="00A3531C"/>
    <w:rsid w:val="00AC2E89"/>
    <w:rsid w:val="00BA1BCD"/>
    <w:rsid w:val="00BB0D13"/>
    <w:rsid w:val="00CD27E5"/>
    <w:rsid w:val="00E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EC"/>
  </w:style>
  <w:style w:type="paragraph" w:styleId="Nagwek1">
    <w:name w:val="heading 1"/>
    <w:basedOn w:val="Normalny"/>
    <w:next w:val="Normalny"/>
    <w:link w:val="Nagwek1Znak"/>
    <w:qFormat/>
    <w:rsid w:val="008E3B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BE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8E3BE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BE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EC"/>
  </w:style>
  <w:style w:type="paragraph" w:styleId="Nagwek1">
    <w:name w:val="heading 1"/>
    <w:basedOn w:val="Normalny"/>
    <w:next w:val="Normalny"/>
    <w:link w:val="Nagwek1Znak"/>
    <w:qFormat/>
    <w:rsid w:val="008E3B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BE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8E3BE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BE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</dc:creator>
  <cp:lastModifiedBy>Małgorzata Konarkowska</cp:lastModifiedBy>
  <cp:revision>4</cp:revision>
  <cp:lastPrinted>2019-09-05T08:32:00Z</cp:lastPrinted>
  <dcterms:created xsi:type="dcterms:W3CDTF">2019-09-04T15:33:00Z</dcterms:created>
  <dcterms:modified xsi:type="dcterms:W3CDTF">2019-09-05T08:34:00Z</dcterms:modified>
</cp:coreProperties>
</file>