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F8" w:rsidRPr="0025722A" w:rsidRDefault="0025722A" w:rsidP="0025722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25722A">
        <w:rPr>
          <w:rFonts w:ascii="Book Antiqua" w:hAnsi="Book Antiqua"/>
          <w:sz w:val="24"/>
          <w:szCs w:val="24"/>
        </w:rPr>
        <w:t>…………………………………….</w:t>
      </w:r>
    </w:p>
    <w:p w:rsidR="0025722A" w:rsidRDefault="0025722A" w:rsidP="0025722A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25722A">
        <w:rPr>
          <w:rFonts w:ascii="Book Antiqua" w:hAnsi="Book Antiqua"/>
          <w:sz w:val="16"/>
          <w:szCs w:val="16"/>
        </w:rPr>
        <w:t>(miejscowość, data)</w:t>
      </w:r>
    </w:p>
    <w:p w:rsidR="0025722A" w:rsidRDefault="0025722A" w:rsidP="0025722A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25722A" w:rsidRDefault="0025722A" w:rsidP="0025722A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25722A" w:rsidRPr="0025722A" w:rsidRDefault="0025722A" w:rsidP="0025722A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Nowe Miasto nad wartą</w:t>
      </w: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2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25722A" w:rsidRDefault="0025722A" w:rsidP="0025722A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2A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2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Wykonawcy   </w:t>
      </w:r>
      <w:r w:rsidRPr="002572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18.02.2019 r. </w:t>
      </w:r>
    </w:p>
    <w:p w:rsidR="0025722A" w:rsidRDefault="0025722A" w:rsidP="0025722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Oferujemy wykonanie całego zamówienia, zgodnie z zasadami współczesnej wiedzy technologicznej, normami i obowiązującymi przepisami: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:rsidR="0025722A" w:rsidRP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25722A" w:rsidRDefault="0025722A" w:rsidP="00FE1DA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FE1DA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:rsidR="0025722A" w:rsidRDefault="0025722A" w:rsidP="00FE1DA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realizacji : do dnia </w:t>
      </w:r>
      <w:r w:rsidRPr="0025722A">
        <w:rPr>
          <w:rFonts w:ascii="Times New Roman" w:hAnsi="Times New Roman" w:cs="Times New Roman"/>
          <w:sz w:val="24"/>
          <w:szCs w:val="24"/>
        </w:rPr>
        <w:t>30 kwietnia 2019 r.</w:t>
      </w:r>
    </w:p>
    <w:p w:rsidR="0025722A" w:rsidRDefault="00FE1DA4" w:rsidP="00FE1DA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</w:t>
      </w:r>
      <w:r w:rsidR="0025722A">
        <w:rPr>
          <w:rFonts w:ascii="Times New Roman" w:hAnsi="Times New Roman" w:cs="Times New Roman"/>
          <w:sz w:val="24"/>
          <w:szCs w:val="24"/>
        </w:rPr>
        <w:t>rma płatności: przelew, 14 dni od dnia poprawnie złożonej faktury.</w:t>
      </w:r>
    </w:p>
    <w:p w:rsidR="0025722A" w:rsidRDefault="0025722A" w:rsidP="00FE1DA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22A" w:rsidRDefault="0025722A" w:rsidP="0025722A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5722A" w:rsidRPr="0025722A" w:rsidRDefault="0025722A" w:rsidP="0025722A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5722A">
        <w:rPr>
          <w:rFonts w:ascii="Times New Roman" w:hAnsi="Times New Roman" w:cs="Times New Roman"/>
          <w:sz w:val="16"/>
          <w:szCs w:val="16"/>
        </w:rPr>
        <w:t xml:space="preserve">( pieczęć i podpis/y osoby/ osób uprawnionych ze strony Oferenta) </w:t>
      </w:r>
    </w:p>
    <w:p w:rsidR="008F22F8" w:rsidRPr="0025722A" w:rsidRDefault="008F22F8" w:rsidP="0025722A">
      <w:pPr>
        <w:jc w:val="right"/>
        <w:rPr>
          <w:rFonts w:ascii="Book Antiqua" w:hAnsi="Book Antiqua"/>
          <w:sz w:val="24"/>
          <w:szCs w:val="24"/>
        </w:rPr>
      </w:pPr>
    </w:p>
    <w:sectPr w:rsidR="008F22F8" w:rsidRPr="0025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D"/>
    <w:rsid w:val="0025722A"/>
    <w:rsid w:val="00866A1E"/>
    <w:rsid w:val="008F22F8"/>
    <w:rsid w:val="00A439F9"/>
    <w:rsid w:val="00BA628D"/>
    <w:rsid w:val="00CB353E"/>
    <w:rsid w:val="00EA1C17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Małgorzata Konarkowska</cp:lastModifiedBy>
  <cp:revision>7</cp:revision>
  <cp:lastPrinted>2019-02-18T13:24:00Z</cp:lastPrinted>
  <dcterms:created xsi:type="dcterms:W3CDTF">2019-02-18T06:36:00Z</dcterms:created>
  <dcterms:modified xsi:type="dcterms:W3CDTF">2019-02-19T11:12:00Z</dcterms:modified>
</cp:coreProperties>
</file>