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5D" w:rsidRDefault="002A565D" w:rsidP="002A5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…………………..</w:t>
      </w:r>
    </w:p>
    <w:p w:rsidR="002A565D" w:rsidRPr="00B97950" w:rsidRDefault="002A565D" w:rsidP="002A56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97950">
        <w:rPr>
          <w:rFonts w:ascii="Times New Roman" w:hAnsi="Times New Roman" w:cs="Times New Roman"/>
          <w:sz w:val="20"/>
          <w:szCs w:val="20"/>
        </w:rPr>
        <w:t>(miejscowość i data)</w:t>
      </w:r>
    </w:p>
    <w:p w:rsidR="002A565D" w:rsidRDefault="002A565D" w:rsidP="002A5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65D" w:rsidRDefault="002A565D" w:rsidP="002A5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65D" w:rsidRDefault="002A565D" w:rsidP="002A5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565D" w:rsidRPr="00B97950" w:rsidRDefault="002A565D" w:rsidP="002A56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7950">
        <w:rPr>
          <w:rFonts w:ascii="Times New Roman" w:hAnsi="Times New Roman" w:cs="Times New Roman"/>
          <w:sz w:val="20"/>
          <w:szCs w:val="20"/>
        </w:rPr>
        <w:t>(pieczątka: właściciela, zarządzającego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</w:t>
      </w:r>
      <w:r w:rsidRPr="00B97950">
        <w:rPr>
          <w:rFonts w:ascii="Times New Roman" w:hAnsi="Times New Roman" w:cs="Times New Roman"/>
          <w:sz w:val="20"/>
          <w:szCs w:val="20"/>
        </w:rPr>
        <w:t xml:space="preserve"> lub dzierżawcy obiektu)</w:t>
      </w:r>
    </w:p>
    <w:p w:rsidR="002A565D" w:rsidRDefault="002A565D" w:rsidP="002A5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65D" w:rsidRPr="00875610" w:rsidRDefault="002A565D" w:rsidP="00875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65D" w:rsidRPr="00875610" w:rsidRDefault="002A565D" w:rsidP="00875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56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75610" w:rsidRPr="00875610">
        <w:rPr>
          <w:rFonts w:ascii="Times New Roman" w:hAnsi="Times New Roman" w:cs="Times New Roman"/>
          <w:b/>
          <w:sz w:val="24"/>
          <w:szCs w:val="24"/>
        </w:rPr>
        <w:t>Urząd Gminy</w:t>
      </w:r>
    </w:p>
    <w:p w:rsidR="002A565D" w:rsidRPr="00875610" w:rsidRDefault="002A565D" w:rsidP="00875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56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Nowe Miasto nad Wartą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b/>
          <w:sz w:val="24"/>
          <w:szCs w:val="24"/>
        </w:rPr>
        <w:tab/>
      </w:r>
      <w:r w:rsidRPr="00875610">
        <w:rPr>
          <w:rFonts w:ascii="Times New Roman" w:hAnsi="Times New Roman" w:cs="Times New Roman"/>
          <w:sz w:val="24"/>
          <w:szCs w:val="24"/>
        </w:rPr>
        <w:t>Proszę o wydanie zaświadczenia w sprawie ……………………………………………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ab/>
        <w:t>Zaświadczenie jest potrzebne w celu …………………………………………………...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</w:t>
      </w:r>
    </w:p>
    <w:p w:rsidR="00875610" w:rsidRPr="00875610" w:rsidRDefault="00875610" w:rsidP="00875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(data i podpis)</w:t>
      </w:r>
    </w:p>
    <w:p w:rsidR="00A00145" w:rsidRDefault="00A00145"/>
    <w:sectPr w:rsidR="00A0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D"/>
    <w:rsid w:val="002A565D"/>
    <w:rsid w:val="00875610"/>
    <w:rsid w:val="00A00145"/>
    <w:rsid w:val="00A743D0"/>
    <w:rsid w:val="00B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1560"/>
  <w15:chartTrackingRefBased/>
  <w15:docId w15:val="{4DC78B03-2C5F-44FE-914A-8E06411B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A56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2</cp:revision>
  <dcterms:created xsi:type="dcterms:W3CDTF">2017-02-22T10:25:00Z</dcterms:created>
  <dcterms:modified xsi:type="dcterms:W3CDTF">2017-02-22T10:32:00Z</dcterms:modified>
</cp:coreProperties>
</file>