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07" w:rsidRPr="00A7271E" w:rsidRDefault="00A7271E" w:rsidP="00A727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A7271E">
        <w:rPr>
          <w:rFonts w:ascii="Times New Roman" w:hAnsi="Times New Roman" w:cs="Times New Roman"/>
          <w:b/>
          <w:sz w:val="28"/>
          <w:szCs w:val="28"/>
          <w:u w:val="single"/>
        </w:rPr>
        <w:t>ZAPYTANIE OFERTOWE NR 1/2014</w:t>
      </w:r>
    </w:p>
    <w:p w:rsidR="00A7271E" w:rsidRPr="00A7271E" w:rsidRDefault="00A7271E" w:rsidP="00A727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71E" w:rsidRPr="00A7271E" w:rsidRDefault="00A7271E" w:rsidP="00A7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271E">
        <w:rPr>
          <w:rFonts w:ascii="Times New Roman" w:hAnsi="Times New Roman" w:cs="Times New Roman"/>
          <w:b/>
          <w:sz w:val="24"/>
          <w:szCs w:val="24"/>
        </w:rPr>
        <w:t>Dotyczy : „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DOWOZY  UCZNIÓW</w:t>
      </w:r>
    </w:p>
    <w:p w:rsidR="00A7271E" w:rsidRPr="00A7271E" w:rsidRDefault="00A7271E" w:rsidP="00A7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 TERENU  GMINY  NOWE  MIASTO  NAD  WARTĄ</w:t>
      </w:r>
    </w:p>
    <w:p w:rsidR="00A7271E" w:rsidRPr="00A7271E" w:rsidRDefault="00A7271E" w:rsidP="00A7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ZESPOŁU  SZKÓŁ  SPECJALNYCH  W  JAROCINIE</w:t>
      </w:r>
    </w:p>
    <w:p w:rsidR="00A7271E" w:rsidRPr="00A7271E" w:rsidRDefault="00A7271E" w:rsidP="00A7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ROKU 2015  WRAZ  Z  ZAPEWNIENIEM  OPIEKI</w:t>
      </w:r>
    </w:p>
    <w:p w:rsidR="00037704" w:rsidRDefault="00A7271E" w:rsidP="000377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CZASIE  PRZEWOZU  UCZNIÓW  DO  I  ZE SZKOŁY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037704" w:rsidRDefault="00037704" w:rsidP="00037704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Gminnego Zespołu Ekonomiczno – Administracyjnego Szkół w Nowym Mieście nad Wartą zaprasza do udziału w postępowaniu prowadzonym w trybie zapytania ofertowego na wykonanie usługi polegającej na dowozie uczniów z terenu Gminy Nowe Miasto nad Wartą do Zespołu szkół Specjalnych w Jarocinie w roku 2015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>z zapewnieniem opieki w czasie dowozów.</w:t>
      </w:r>
    </w:p>
    <w:p w:rsidR="00E3187F" w:rsidRPr="00037704" w:rsidRDefault="00370426" w:rsidP="0037042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na podstawie art.4 pkt 8 przepisów ustawy z dnia              29 stycznia 2004 r. – Praco </w:t>
      </w:r>
      <w:r w:rsidR="00FD369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(Dz. U. z 2013 r., poz.907 ze zmianami)     o wartości poniżej 30 000 EURO.</w:t>
      </w:r>
    </w:p>
    <w:p w:rsidR="00A7271E" w:rsidRDefault="00A7271E" w:rsidP="00A727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7271E" w:rsidRPr="00A7271E" w:rsidRDefault="00A7271E" w:rsidP="00A7271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 Zespół  Ekonomiczno – Administracyjny  Szkół</w:t>
      </w:r>
    </w:p>
    <w:p w:rsidR="00A7271E" w:rsidRPr="00A7271E" w:rsidRDefault="00A7271E" w:rsidP="00A7271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>ul.Jesionowa  2a</w:t>
      </w:r>
    </w:p>
    <w:p w:rsidR="00A7271E" w:rsidRPr="00A7271E" w:rsidRDefault="00A7271E" w:rsidP="00A7271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>63-040  Nowe  Miasto  nad  Wartą</w:t>
      </w:r>
    </w:p>
    <w:p w:rsidR="00A7271E" w:rsidRPr="00A7271E" w:rsidRDefault="00A7271E" w:rsidP="00A7271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>tel./fax  (61)  287 45 85</w:t>
      </w:r>
    </w:p>
    <w:p w:rsidR="00A7271E" w:rsidRDefault="00A7271E" w:rsidP="00A7271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pl-PL"/>
        </w:rPr>
      </w:pPr>
      <w:r w:rsidRPr="00A7271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 : </w:t>
      </w:r>
      <w:hyperlink r:id="rId6" w:history="1">
        <w:r w:rsidRPr="00A727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pl-PL"/>
          </w:rPr>
          <w:t>gzeas.nowe.miasto@wlkp.top2.pl</w:t>
        </w:r>
      </w:hyperlink>
    </w:p>
    <w:p w:rsidR="00A7271E" w:rsidRDefault="00A7271E" w:rsidP="00A72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</w:pPr>
    </w:p>
    <w:p w:rsidR="00A7271E" w:rsidRPr="00A7271E" w:rsidRDefault="00A7271E" w:rsidP="00A727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lang w:val="it-IT" w:eastAsia="pl-PL"/>
        </w:rPr>
        <w:t>Opis przedmiotu zamówienia:</w:t>
      </w:r>
    </w:p>
    <w:p w:rsidR="00A7271E" w:rsidRDefault="00A7271E" w:rsidP="00A7271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 zamówienia  są  dowozy  uczniów  z terenu  Gminy Nowe Miasto nad Wartą do  Zespołu Szkół Specjalnych w Jarocinie  pojazdem przystosowanym do przewozu osób niepełnosprawnych  w  okresie  od  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02.01.2015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 31.12.2015 r.</w:t>
      </w: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poniższego harmonogramu  </w:t>
      </w: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 z  zapewnieniem  opieki  w  czasie  przewozu  uczniów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 i  ze  szkoły.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 limit  kilometrów wynosi 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ok.320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704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70426" w:rsidRPr="00370426">
        <w:rPr>
          <w:rFonts w:ascii="Times New Roman" w:eastAsia="Times New Roman" w:hAnsi="Times New Roman" w:cs="Times New Roman"/>
          <w:sz w:val="24"/>
          <w:szCs w:val="24"/>
          <w:lang w:eastAsia="pl-PL"/>
        </w:rPr>
        <w:t>(przewozy realizowane będą codziennie z wyjątkiem dni wolnych od nauki)</w:t>
      </w:r>
    </w:p>
    <w:p w:rsidR="005B02FC" w:rsidRPr="005B02FC" w:rsidRDefault="005B02FC" w:rsidP="005B0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0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Ogólna liczba dowożonych dziennie dzieci wynosi średnio </w:t>
      </w:r>
      <w:r w:rsidRPr="005B02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32.</w:t>
      </w:r>
    </w:p>
    <w:p w:rsidR="005B02FC" w:rsidRPr="00370426" w:rsidRDefault="005B02FC" w:rsidP="00A7271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71E" w:rsidRPr="00A7271E" w:rsidRDefault="00A7271E" w:rsidP="00A7271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71E" w:rsidRPr="00715454" w:rsidRDefault="00A7271E" w:rsidP="00A7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 DOWOZÓW</w:t>
      </w:r>
    </w:p>
    <w:p w:rsidR="00A7271E" w:rsidRPr="00A7271E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DOWOZY </w:t>
      </w:r>
    </w:p>
    <w:p w:rsidR="00A7271E" w:rsidRPr="00A7271E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 KURS :</w:t>
      </w:r>
    </w:p>
    <w:p w:rsidR="00A7271E" w:rsidRPr="00715454" w:rsidRDefault="00A7271E" w:rsidP="00A7271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Jadwigów-Kruczyn-Kruczynek-Kolniczki--Świętomierz-Utrata-Teresa-Nowe Miasto-Klęka-Dąbrowa-Aleksandrów-Elżbietów-Wolica Pusta-Jarocin </w:t>
      </w:r>
    </w:p>
    <w:p w:rsidR="00A7271E" w:rsidRPr="00A7271E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 KURS:</w:t>
      </w:r>
    </w:p>
    <w:p w:rsidR="00A7271E" w:rsidRPr="00715454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Chromiec-Chocicza-Komorze-Nowe Miasto-Klęka-Jarocin</w:t>
      </w:r>
    </w:p>
    <w:p w:rsidR="005B02FC" w:rsidRDefault="005B02FC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B02FC" w:rsidRDefault="005B02FC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B02FC" w:rsidRDefault="005B02FC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B02FC" w:rsidRDefault="005B02FC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B02FC" w:rsidRDefault="005B02FC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7271E" w:rsidRPr="00A7271E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ODWOZY </w:t>
      </w:r>
    </w:p>
    <w:p w:rsidR="00A7271E" w:rsidRPr="00A7271E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 KURS :</w:t>
      </w:r>
    </w:p>
    <w:p w:rsidR="00A7271E" w:rsidRPr="00715454" w:rsidRDefault="00A7271E" w:rsidP="00A7271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Jarocin-Wolica Pusta-Elżbietów-Aleksandrów-Dąbrowa-Klęka-Nowe Miasto-Teresa-Utrata-Świętomierz-Kolniczki-Kruczynek-Kruczyn-Jadwigów </w:t>
      </w:r>
    </w:p>
    <w:p w:rsidR="00A7271E" w:rsidRPr="00715454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 KURS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A7271E" w:rsidRPr="00715454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Jarocin-Klęka-Nowe Miasto-Komorze-Chocicza-Świętomierz-Chromiec</w:t>
      </w:r>
    </w:p>
    <w:p w:rsidR="00A7271E" w:rsidRPr="00715454" w:rsidRDefault="00A7271E" w:rsidP="00A72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271E" w:rsidRPr="00A7271E" w:rsidRDefault="00A7271E" w:rsidP="00A727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 !!!</w:t>
      </w:r>
    </w:p>
    <w:p w:rsidR="00A7271E" w:rsidRPr="00370426" w:rsidRDefault="00A7271E" w:rsidP="00A727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04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Zastrzega się możliwość w trakcie realizacji zamówienia dokonywania zmian, polegających na zmianie tras dowozu oraz zmianie ilości dzieci dowożonych. Uwzględniając powyższą uwagę wykonawca musi liczyć się  z faktem, że dzienna liczba obsługiwanych kilometrów może ulec zmianie (mniej lub więcej) oraz Wykonawca zobowiązany będzie do zabezpieczenia do przewozu pojazdu o takiej ilości miejsc, aby dzieci mogły być dowożone zgodnie ze zleceniem Zamawiającego. Cena za 1 km przewozu nie będzie podlegała zmianie.</w:t>
      </w:r>
    </w:p>
    <w:p w:rsidR="00621743" w:rsidRDefault="00621743" w:rsidP="00621743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1743" w:rsidRDefault="00621743" w:rsidP="00621743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1743" w:rsidRDefault="00621743" w:rsidP="006217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7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 w postępowaniu</w:t>
      </w:r>
    </w:p>
    <w:p w:rsidR="00621743" w:rsidRDefault="00621743" w:rsidP="006217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743" w:rsidRDefault="00621743" w:rsidP="003D56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się ubiegać Wykonawcy, którzy:</w:t>
      </w:r>
    </w:p>
    <w:p w:rsidR="00621743" w:rsidRDefault="00621743" w:rsidP="003D56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uprawnienia do wykonywania określonej działalności lub czynności, jeżeli przepisy prawa nakładają obowiązek ich posiadania.</w:t>
      </w:r>
      <w:r w:rsidR="003D5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wykaże, że posia</w:t>
      </w:r>
      <w:r w:rsidR="009E6261">
        <w:rPr>
          <w:rFonts w:ascii="Times New Roman" w:eastAsia="Times New Roman" w:hAnsi="Times New Roman" w:cs="Times New Roman"/>
          <w:sz w:val="24"/>
          <w:szCs w:val="24"/>
          <w:lang w:eastAsia="pl-PL"/>
        </w:rPr>
        <w:t>da aktualne zezwolenie, koncesję</w:t>
      </w:r>
      <w:r w:rsidR="003D5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licencję na wykonywanie krajowego transportu drogowego osób.</w:t>
      </w:r>
    </w:p>
    <w:p w:rsidR="00621743" w:rsidRDefault="003D565B" w:rsidP="003D56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niezbędną wiedzę i doświadczenie oraz dysponują potencjałem technicznym i osobami zdolnymi do wykonania zamówienia.</w:t>
      </w:r>
    </w:p>
    <w:p w:rsidR="003D565B" w:rsidRDefault="003D565B" w:rsidP="003D56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wykaże się wykonaniem w okresie 3 lat (a jeżeli okres prowadzenia działalności jest krótszy – w tym okresie) przed upływem terminu składania ofert przynajmniej dwóch usług w zakresie odpowiadającym swoim rodzajem usługom stanowiącym przedmiot zamówienia,</w:t>
      </w:r>
    </w:p>
    <w:p w:rsidR="003D565B" w:rsidRDefault="003D565B" w:rsidP="003D56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posiada  środek  transportu – 1 pojazd przystosowany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przewozu osób niepełnosprawnych na co najmniej 26 miejsc + miejsce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 wózek inwalidzki , który musi posiadać  aktualne  badania techniczne,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dokument  rejestracyjny  pojazdu  musi potwierdzać  zadeklarowaną przez  Wykonawcę ilość  miejsc. Rok produkcji pojazdu użytego do realizacji zamówienia nie może być starszy niż 200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4,</w:t>
      </w:r>
    </w:p>
    <w:p w:rsidR="003D565B" w:rsidRDefault="003D565B" w:rsidP="003D56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oświadczenie, że osoby które będą uczestniczyć                        w wykonywaniu zamówienia posiadają wymagane uprawnienia jeżeli ustawy nakładają obowiązek posiadania takich uprawnień.</w:t>
      </w:r>
    </w:p>
    <w:p w:rsidR="003D565B" w:rsidRDefault="003D565B" w:rsidP="003D56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wykluczeniu z postepowania w oparciu  o art.</w:t>
      </w:r>
      <w:r w:rsidR="008C7076">
        <w:rPr>
          <w:rFonts w:ascii="Times New Roman" w:eastAsia="Times New Roman" w:hAnsi="Times New Roman" w:cs="Times New Roman"/>
          <w:sz w:val="24"/>
          <w:szCs w:val="24"/>
          <w:lang w:eastAsia="pl-PL"/>
        </w:rPr>
        <w:t>24 ust.1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– Prawo zamówień publicznych.</w:t>
      </w:r>
    </w:p>
    <w:p w:rsidR="003D565B" w:rsidRDefault="003D565B" w:rsidP="003D56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565B" w:rsidRDefault="003D565B" w:rsidP="003D56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składają do oferty następujące dokumenty:</w:t>
      </w:r>
    </w:p>
    <w:p w:rsidR="003D565B" w:rsidRDefault="003D565B" w:rsidP="003D56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przez osoby upoważnione do reprezentacji Wykonaw</w:t>
      </w:r>
      <w:r w:rsidR="008C7076">
        <w:rPr>
          <w:rFonts w:ascii="Times New Roman" w:eastAsia="Times New Roman" w:hAnsi="Times New Roman" w:cs="Times New Roman"/>
          <w:sz w:val="24"/>
          <w:szCs w:val="24"/>
          <w:lang w:eastAsia="pl-PL"/>
        </w:rPr>
        <w:t>cy wypełniony formularz oferty</w:t>
      </w:r>
      <w:r w:rsid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37704" w:rsidRDefault="00037704" w:rsidP="003D56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C7076"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aktualnego zezwolenia, koncesji lub licencji na wykonywanie krajowego transportu osób,</w:t>
      </w:r>
    </w:p>
    <w:p w:rsidR="00037704" w:rsidRDefault="00037704" w:rsidP="003D56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podstawowego sprzętu jakim dyspo</w:t>
      </w:r>
      <w:r w:rsidR="00C40655">
        <w:rPr>
          <w:rFonts w:ascii="Times New Roman" w:eastAsia="Times New Roman" w:hAnsi="Times New Roman" w:cs="Times New Roman"/>
          <w:sz w:val="24"/>
          <w:szCs w:val="24"/>
          <w:lang w:eastAsia="pl-PL"/>
        </w:rPr>
        <w:t>nuje Wykonawca wraz z kserokopią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dowodu rejestracyjnego</w:t>
      </w:r>
      <w:r w:rsidR="00C406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40655" w:rsidRDefault="00C40655" w:rsidP="003D56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Oświadczenie, że osoby które będą uczestniczyć </w:t>
      </w:r>
      <w:r w:rsidR="009E6261">
        <w:rPr>
          <w:rFonts w:ascii="Times New Roman" w:eastAsia="Times New Roman" w:hAnsi="Times New Roman" w:cs="Times New Roman"/>
          <w:sz w:val="24"/>
          <w:szCs w:val="24"/>
          <w:lang w:eastAsia="pl-PL"/>
        </w:rPr>
        <w:t>w wykonaniu zamówienia posiadają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uprawnienia,</w:t>
      </w:r>
    </w:p>
    <w:p w:rsidR="002D7F2B" w:rsidRPr="002D7F2B" w:rsidRDefault="002D7F2B" w:rsidP="003D56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</w:t>
      </w:r>
      <w:r w:rsidR="00C4065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podleganiu wykluczeniu z postepowania w oparciu  o art.</w:t>
      </w:r>
      <w:r w:rsidR="008C7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ust.1 </w:t>
      </w:r>
      <w:r w:rsidR="00C40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– Prawo zamówień publicznych</w:t>
      </w:r>
    </w:p>
    <w:p w:rsidR="00C40655" w:rsidRDefault="00C40655" w:rsidP="003D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565B" w:rsidRPr="00260340" w:rsidRDefault="003D565B" w:rsidP="003D565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3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obliczania ceny :</w:t>
      </w:r>
    </w:p>
    <w:p w:rsidR="003D565B" w:rsidRDefault="003D565B" w:rsidP="003D56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565B" w:rsidRDefault="003D565B" w:rsidP="003D565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podaje dla oferowanej usługi cenę netto oraz brutto </w:t>
      </w:r>
      <w:r w:rsidR="00260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1 km przewozu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(wraz z podatkiem VAT) i kwoty te wpisuje w formularzu ofertowym,</w:t>
      </w:r>
    </w:p>
    <w:p w:rsidR="003D565B" w:rsidRDefault="00260340" w:rsidP="0026034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musi być wyrażona w złotych polskich (PLN) z dokładnością do dwóch miejsc po przecinku,</w:t>
      </w:r>
    </w:p>
    <w:p w:rsidR="00260340" w:rsidRDefault="00260340" w:rsidP="0026034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Podana cena obowiązuje przez cały okres objęty umową,</w:t>
      </w:r>
    </w:p>
    <w:p w:rsidR="00260340" w:rsidRDefault="00260340" w:rsidP="0026034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Zaproponowana cena zawiera wszystkie koszty związane z realizacją zamówienia.</w:t>
      </w:r>
    </w:p>
    <w:p w:rsidR="00260340" w:rsidRDefault="00260340" w:rsidP="0026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340" w:rsidRPr="00260340" w:rsidRDefault="00260340" w:rsidP="002603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3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wykonania zamówienia</w:t>
      </w:r>
    </w:p>
    <w:p w:rsidR="00260340" w:rsidRDefault="00370426" w:rsidP="00260340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 nauki szkolnej od </w:t>
      </w:r>
      <w:r w:rsidR="00260340">
        <w:rPr>
          <w:rFonts w:ascii="Times New Roman" w:eastAsia="Times New Roman" w:hAnsi="Times New Roman" w:cs="Times New Roman"/>
          <w:sz w:val="24"/>
          <w:szCs w:val="24"/>
          <w:lang w:eastAsia="pl-PL"/>
        </w:rPr>
        <w:t>02.01.2015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260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31.12.2015 r. </w:t>
      </w:r>
    </w:p>
    <w:p w:rsidR="00260340" w:rsidRDefault="00260340" w:rsidP="0026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340" w:rsidRDefault="00260340" w:rsidP="002603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3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cena za 1 km przewozu – 100%</w:t>
      </w:r>
    </w:p>
    <w:p w:rsidR="00260340" w:rsidRDefault="00260340" w:rsidP="0026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340" w:rsidRPr="00C40655" w:rsidRDefault="00260340" w:rsidP="002603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Miejsce, sposób i termin składania ofert:</w:t>
      </w:r>
    </w:p>
    <w:p w:rsidR="00260340" w:rsidRPr="00260340" w:rsidRDefault="00260340" w:rsidP="0026034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340" w:rsidRPr="008C7076" w:rsidRDefault="00260340" w:rsidP="0026034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w terminie </w:t>
      </w:r>
      <w:r w:rsidRPr="008C7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22.12.2014 r. do godz.9.oo                   w siedzibie Zamawiającego,</w:t>
      </w:r>
    </w:p>
    <w:p w:rsidR="00260340" w:rsidRPr="008C7076" w:rsidRDefault="00260340" w:rsidP="0026034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w kopercie opisanej : </w:t>
      </w:r>
      <w:r w:rsidRPr="008C7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„Oferta na dowozy  uczniów             z terenu  Gminy Nowe Miasto nad Wartą do  Zespołu Szkół Specjalnych         w Jarocinie w roku 2015”</w:t>
      </w:r>
    </w:p>
    <w:p w:rsidR="00260340" w:rsidRDefault="00260340" w:rsidP="0026034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w jednym egzemplarzu</w:t>
      </w:r>
      <w:r w:rsidR="008C7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podpisana przez Wykonawcę,</w:t>
      </w:r>
    </w:p>
    <w:p w:rsidR="00260340" w:rsidRDefault="00260340" w:rsidP="0026034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do kontaktu : Mariola Bąk – dyrektor Gminnego Zespołu Ekonomiczno – Administracyjnego Szkół w Nowym Mieście nad Wartą, tel. 61 287 45 85,   e-mail : </w:t>
      </w:r>
      <w:hyperlink r:id="rId7" w:history="1">
        <w:r w:rsidRPr="001C321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dyrektor.gzeas@gmina-nowe-miasto.pl</w:t>
        </w:r>
      </w:hyperlink>
    </w:p>
    <w:p w:rsidR="00370426" w:rsidRDefault="00370426" w:rsidP="0037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426" w:rsidRDefault="00370426" w:rsidP="003704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otwarte zostaną w siedzibie Zamawiającego, pok. nr 7 </w:t>
      </w:r>
      <w:r w:rsidRPr="008C7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dniu 22 grudnia 2014 r. o godz.9.15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Otwarcie ofert jest jawne.</w:t>
      </w:r>
    </w:p>
    <w:p w:rsidR="00370426" w:rsidRPr="00370426" w:rsidRDefault="00370426" w:rsidP="003704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oraz miejscu podpisania umowy Zamawiający zawiadomi Wykonawcę, którego ofertę wybrano.</w:t>
      </w:r>
    </w:p>
    <w:p w:rsidR="00260340" w:rsidRDefault="00260340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26034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Pr="008818AD" w:rsidRDefault="00037704" w:rsidP="00037704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F</w:t>
      </w:r>
      <w:r w:rsidRPr="008818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ORMULARZ  OFERTOWY</w:t>
      </w:r>
    </w:p>
    <w:p w:rsidR="00037704" w:rsidRPr="008818AD" w:rsidRDefault="00037704" w:rsidP="0003770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18AD">
        <w:rPr>
          <w:rFonts w:ascii="Times New Roman" w:eastAsia="Calibri" w:hAnsi="Times New Roman" w:cs="Times New Roman"/>
          <w:sz w:val="24"/>
          <w:szCs w:val="24"/>
        </w:rPr>
        <w:t>Nazwa  wykonawcy ...................................................................................................................................................</w:t>
      </w:r>
    </w:p>
    <w:p w:rsidR="00037704" w:rsidRPr="008818AD" w:rsidRDefault="00037704" w:rsidP="000377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8A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037704" w:rsidRPr="008818AD" w:rsidRDefault="00037704" w:rsidP="000377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8AD">
        <w:rPr>
          <w:rFonts w:ascii="Times New Roman" w:eastAsia="Calibri" w:hAnsi="Times New Roman" w:cs="Times New Roman"/>
          <w:sz w:val="24"/>
          <w:szCs w:val="24"/>
        </w:rPr>
        <w:t>Siedziba 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</w:t>
      </w:r>
    </w:p>
    <w:p w:rsidR="00037704" w:rsidRPr="008818AD" w:rsidRDefault="00037704" w:rsidP="000377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8AD">
        <w:rPr>
          <w:rFonts w:ascii="Times New Roman" w:eastAsia="Calibri" w:hAnsi="Times New Roman" w:cs="Times New Roman"/>
          <w:sz w:val="24"/>
          <w:szCs w:val="24"/>
        </w:rPr>
        <w:t>Telefon............................................................Faks 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037704" w:rsidRPr="008818AD" w:rsidRDefault="00037704" w:rsidP="00037704">
      <w:pPr>
        <w:tabs>
          <w:tab w:val="left" w:pos="-13"/>
        </w:tabs>
        <w:suppressAutoHyphens/>
        <w:spacing w:after="0" w:line="360" w:lineRule="auto"/>
        <w:ind w:left="-13" w:firstLine="1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18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Nawiązując do postępowania prowadzonego w trybie zapytania ofertowego na : </w:t>
      </w:r>
    </w:p>
    <w:p w:rsidR="00037704" w:rsidRPr="00A7271E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DOWOZY  UCZNIÓW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 TERENU  GMINY  NOWE  MIASTO  NAD  WARTĄ</w:t>
      </w:r>
    </w:p>
    <w:p w:rsidR="00037704" w:rsidRPr="008818AD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ZESPOŁU  SZKÓŁ  SPECJALNYCH  W  JAROCINIE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ROKU 2015  WRAZ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 ZAPEWNIENIEM  OPIEKI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72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CZASIE  PRZEWOZU  UCZNIÓW  DO  I  ZE SZKOŁY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„</w:t>
      </w:r>
    </w:p>
    <w:p w:rsidR="00370426" w:rsidRDefault="00370426" w:rsidP="00037704">
      <w:pPr>
        <w:spacing w:before="6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7704" w:rsidRPr="008818AD" w:rsidRDefault="00370426" w:rsidP="00037704">
      <w:pPr>
        <w:spacing w:before="6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037704" w:rsidRPr="008818AD">
        <w:rPr>
          <w:rFonts w:ascii="Times New Roman" w:eastAsia="Calibri" w:hAnsi="Times New Roman" w:cs="Times New Roman"/>
          <w:sz w:val="24"/>
          <w:szCs w:val="24"/>
        </w:rPr>
        <w:t xml:space="preserve">feruję wykonanie przedmiotu zamówienia w zakresie określonym w zapytaniu ofertowym </w:t>
      </w:r>
      <w:r w:rsidR="00037704">
        <w:rPr>
          <w:rFonts w:ascii="Times New Roman" w:eastAsia="Calibri" w:hAnsi="Times New Roman" w:cs="Times New Roman"/>
          <w:sz w:val="24"/>
          <w:szCs w:val="24"/>
        </w:rPr>
        <w:t xml:space="preserve">na dowozy uczniów z terenu Gminy Nowe Miasto nad Wartą do Zespołu szkół Specjalnych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37704">
        <w:rPr>
          <w:rFonts w:ascii="Times New Roman" w:eastAsia="Calibri" w:hAnsi="Times New Roman" w:cs="Times New Roman"/>
          <w:sz w:val="24"/>
          <w:szCs w:val="24"/>
        </w:rPr>
        <w:t xml:space="preserve">   w Jarocinie w roku 2015 wraz z zapewnieniem opieki w czasie przewozu do i ze szkoły.</w:t>
      </w:r>
    </w:p>
    <w:p w:rsidR="00037704" w:rsidRDefault="00037704" w:rsidP="00037704">
      <w:pPr>
        <w:tabs>
          <w:tab w:val="left" w:pos="5103"/>
          <w:tab w:val="left" w:pos="5670"/>
        </w:tabs>
        <w:spacing w:before="120" w:line="360" w:lineRule="auto"/>
        <w:ind w:right="-108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Cena za 1 </w:t>
      </w:r>
      <w:r w:rsidRPr="008818A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kilometr wynosi : ……………………… netto </w:t>
      </w:r>
      <w:r w:rsidRPr="008818AD">
        <w:rPr>
          <w:rFonts w:ascii="Times New Roman" w:eastAsia="Calibri" w:hAnsi="Times New Roman" w:cs="Times New Roman"/>
          <w:b/>
          <w:i/>
          <w:sz w:val="24"/>
          <w:szCs w:val="24"/>
        </w:rPr>
        <w:tab/>
        <w:t>………………… brutto</w:t>
      </w:r>
    </w:p>
    <w:p w:rsidR="00037704" w:rsidRPr="008818AD" w:rsidRDefault="00037704" w:rsidP="00037704">
      <w:pPr>
        <w:tabs>
          <w:tab w:val="left" w:pos="5103"/>
          <w:tab w:val="left" w:pos="5670"/>
        </w:tabs>
        <w:spacing w:before="120" w:line="360" w:lineRule="auto"/>
        <w:ind w:right="-108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Słownie : ………………………………………………………………………… brutto</w:t>
      </w:r>
    </w:p>
    <w:p w:rsidR="00037704" w:rsidRPr="008818AD" w:rsidRDefault="00037704" w:rsidP="00037704">
      <w:pPr>
        <w:keepLines/>
        <w:autoSpaceDE w:val="0"/>
        <w:spacing w:after="120" w:line="125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18AD">
        <w:rPr>
          <w:rFonts w:ascii="Times New Roman" w:eastAsia="Calibri" w:hAnsi="Times New Roman" w:cs="Times New Roman"/>
          <w:sz w:val="24"/>
          <w:szCs w:val="24"/>
          <w:u w:val="single"/>
        </w:rPr>
        <w:t>Oświadczam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y</w:t>
      </w:r>
      <w:r w:rsidRPr="008818AD">
        <w:rPr>
          <w:rFonts w:ascii="Times New Roman" w:eastAsia="Calibri" w:hAnsi="Times New Roman" w:cs="Times New Roman"/>
          <w:sz w:val="24"/>
          <w:szCs w:val="24"/>
          <w:u w:val="single"/>
        </w:rPr>
        <w:t>, że</w:t>
      </w:r>
      <w:r w:rsidRPr="008818A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37704" w:rsidRPr="008818AD" w:rsidRDefault="00037704" w:rsidP="00037704">
      <w:pPr>
        <w:numPr>
          <w:ilvl w:val="0"/>
          <w:numId w:val="3"/>
        </w:numPr>
        <w:tabs>
          <w:tab w:val="left" w:pos="426"/>
        </w:tabs>
        <w:suppressAutoHyphens/>
        <w:spacing w:after="62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8AD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Zapoznaliśmy się z warunkami zamówienia i przyjmujemy je bez zastrzeżeń.</w:t>
      </w:r>
    </w:p>
    <w:p w:rsidR="00037704" w:rsidRPr="008818AD" w:rsidRDefault="00037704" w:rsidP="00037704">
      <w:pPr>
        <w:numPr>
          <w:ilvl w:val="0"/>
          <w:numId w:val="3"/>
        </w:numPr>
        <w:tabs>
          <w:tab w:val="left" w:pos="426"/>
        </w:tabs>
        <w:suppressAutoHyphens/>
        <w:spacing w:after="62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8AD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Akceptujemy istotne postanowienia umowy.</w:t>
      </w:r>
    </w:p>
    <w:p w:rsidR="00037704" w:rsidRPr="008818AD" w:rsidRDefault="00037704" w:rsidP="00037704">
      <w:pPr>
        <w:numPr>
          <w:ilvl w:val="0"/>
          <w:numId w:val="3"/>
        </w:numPr>
        <w:tabs>
          <w:tab w:val="left" w:pos="426"/>
        </w:tabs>
        <w:suppressAutoHyphens/>
        <w:spacing w:after="62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8AD">
        <w:rPr>
          <w:rFonts w:ascii="Times New Roman" w:eastAsia="Times New Roman" w:hAnsi="Times New Roman" w:cs="Times New Roman"/>
          <w:sz w:val="24"/>
          <w:szCs w:val="24"/>
          <w:lang w:eastAsia="ar-SA"/>
        </w:rPr>
        <w:t>Zdobyliśmy konieczne informacje niezbędne do właściwego przygotowania oferty.</w:t>
      </w:r>
    </w:p>
    <w:p w:rsidR="00037704" w:rsidRDefault="00037704" w:rsidP="00037704">
      <w:pPr>
        <w:numPr>
          <w:ilvl w:val="0"/>
          <w:numId w:val="3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Zobowiązujemy się do podpisania umowy w siedzibie Zamawiającego w 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znaczonym przez niego  terminie.</w:t>
      </w:r>
    </w:p>
    <w:p w:rsidR="00037704" w:rsidRDefault="00037704" w:rsidP="00037704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7704" w:rsidRDefault="00037704" w:rsidP="00037704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0426" w:rsidRPr="00037704" w:rsidRDefault="00370426" w:rsidP="00370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: ……………………………………….</w:t>
      </w:r>
    </w:p>
    <w:p w:rsidR="00370426" w:rsidRPr="00037704" w:rsidRDefault="00370426" w:rsidP="00370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426" w:rsidRPr="00037704" w:rsidRDefault="00370426" w:rsidP="00370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426" w:rsidRPr="00037704" w:rsidRDefault="00370426" w:rsidP="00370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426" w:rsidRPr="00037704" w:rsidRDefault="00370426" w:rsidP="00370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370426" w:rsidRDefault="00370426" w:rsidP="00370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reprezentowania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konawcy)</w:t>
      </w:r>
    </w:p>
    <w:p w:rsidR="00370426" w:rsidRDefault="00370426" w:rsidP="00370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037704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076" w:rsidRDefault="008C7076" w:rsidP="0003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8C7076" w:rsidRDefault="008C7076" w:rsidP="0003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37704" w:rsidRPr="00037704" w:rsidRDefault="00037704" w:rsidP="0003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3770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WYKAZ PODSTAWOWEGO SPRZĘTU </w:t>
      </w:r>
    </w:p>
    <w:p w:rsidR="00037704" w:rsidRPr="00037704" w:rsidRDefault="00037704" w:rsidP="0003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3770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JAKIM DYSPONUJE WYKONAWCA</w:t>
      </w:r>
    </w:p>
    <w:p w:rsidR="00037704" w:rsidRPr="00037704" w:rsidRDefault="00037704" w:rsidP="0003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80"/>
        <w:gridCol w:w="1920"/>
        <w:gridCol w:w="3120"/>
      </w:tblGrid>
      <w:tr w:rsidR="00037704" w:rsidRPr="00037704" w:rsidTr="0099327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37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37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37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37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Własny/dzierżawiony</w:t>
            </w:r>
          </w:p>
        </w:tc>
      </w:tr>
      <w:tr w:rsidR="00037704" w:rsidRPr="00037704" w:rsidTr="0099327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37704" w:rsidRPr="00037704" w:rsidTr="0099327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37704" w:rsidRPr="00037704" w:rsidTr="0099327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04" w:rsidRPr="00037704" w:rsidRDefault="00037704" w:rsidP="0003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: ……………………………………….</w:t>
      </w: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P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037704" w:rsidRDefault="00037704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77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reprezentowania Wy</w:t>
      </w:r>
      <w:r w:rsid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konawcy)</w:t>
      </w: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037704" w:rsidRDefault="00E3187F" w:rsidP="0003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UMOWA</w:t>
      </w:r>
    </w:p>
    <w:p w:rsidR="00E3187F" w:rsidRPr="00E3187F" w:rsidRDefault="00E3187F" w:rsidP="00E3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 w  dniu ………………  pomiędzy  Gminny  Zespołem  Ekonomiczno – Administracyjnym  Szkół  w  Nowym  Mieście  nad  Wartą , ul.Jesionowa  2a , zwanym  dalej  Zleceniodawcą , reprezentowanym  przez  :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- Mariolę  Bąk – dyrektora , działającego  na  podstawie  pełnomocnictwa  Zarządu  Gminy  w  imieniu  Gminy  Nowe  Miasto  nad  Wartą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- Jolantę  Wojciechowską – głównego  księgowego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………………………………………………………………………………………………..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 dalej  Przewoźnikiem.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1. Zleceniodawca  zleca , a  Przewoźnik  zobowiązuje  się  do  wykonania  na  jego  rzecz  usługi  przewozu  pojazdem przystosowanym do przewozu osób niepełnosprawnych  osób , tj. uczniów  do  szkół  z  terenu  gminy  Nowe  Miasto  nad  Wartą do Zespołu Szkół 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ecjalnych w Jarocinie.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2. Szczegółowy  plan  dowozów  uzgodniony  będzie  przed  rozpoczęciem  wykonywania  umowy  z  dyrektorem Zespołu Szkół  Specjalnych w Jarocinie oraz Zleceniodawcą i  może  ulec  zmianie.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3. W  ramach  umowy  Przewoźnik  zobowiązuje  się  ponadto  do  zatrudnienia  osób  do  sprawowania  opieki   w  czasie przewozów  do  i  ze  szkoły, do  obowiązków  których  będzie  należało m.in. :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sprawdzanie  stanu  liczebności  uczniów ,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zapewnienie  bezpiecznego  wsiadania  i  wysiadania  uczniów  z  pojazdu ,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czuwanie  nad  bezpieczeństwem  uczniów  podczas  przewozu.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1.  Przewoźnik  dokonywać  będzie  przewozu  we  wszystkie  dni  robocze  z  wyłączeniem  sobót  i  innych  dni , w  których  nie  odbywają  się  zajęcia  szkolne  (tj.ferii).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2. W  przypadku , gdy  nastąpi  konieczność  prowadzenia  zajęć  szkolnych  w  soboty  lub  inne  dni  dodatkowo  wolne  od  pracy  Przewoźnik  po  uprzednim  zawiadomieniu  przez  Zleceniodawcę  usługę  wykona.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W  przypadku  wystąpienia  po  stronie  Zleceniodawcy  potrzeby  zmian  w  zakresie  terminów  i  godzin  przewozu , Przewoźnik  wykona  usługę  zgodnie  ze  wskazaniem  Zleceniodawcy.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Przewoźnik  jest  zobowiązany  zapewnić  przewóz  w  każdej  sytuacji , w  tym  także        w  przypadku  awarii  własnego  autobusu.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Przewoźnik  może  powierzyć  wykonanie  przewozu  innej  osobie  uprawnionej , jeżeli      z  przyczyn  od  niego  niezależnych  nie  może  we  własnym  zakresie  wykonać  usługi.      W  takim  przypadku  zobowiązany  jest  niezwłocznie  powiadomić  Zleceniodawcę.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wystąpienia warunków uniemożliwiających dowóz uczniów ze względu na bezpieczeństwo poruszania się po drodze (np. gołoledź) Zleceniodawca odstępuje od </w:t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wymierzenia kar określonych w § 7, pod warunkiem uprzedniego uzgodnienia nie wykonania przewozów przez Przewoźnika ze Zleceniodawcą.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1. Ilość kilometrów dziennie, obejmująca wszystkie dowozy zgodnie z trasą dowozów, sporządzoną na dzień podpisania umowy wynosi 320  km z zastrzeżeniem ust.2.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2. Trasa przewozów określona w załączniku do niniejszej umowy może ulec zmianie              w przypadku zaistnienia konieczności zmiany trasy powodującej zwiększenie lub zmniejszenie ilości kilometrów, spowodowanej wzrostem lub spadkiem ilości dzieci, które będą dowożone.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1. Za  wykonane  usługi  przewozowe  Przewoźnik  będzie  pobierał  wynagrodzenie              w  wysokości  …………….. za  1  km  +  podatek  VAT.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W  cenie  tej  ujęte  są  również  koszty  opieki  nad  uczniami  w  czasie  przewozu  do  i  ze  szkoły.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2. Wynagrodzenie  nie  ulega  zmianie w  okresie obowiązywania  umowy.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 Przewoźnika  będzie płatne  przelewem  raz w  miesiącu  z  dołu  na  rachunek  bankowy  Przewoźnika  nr  ………………………………………………….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Na  podstawie  faktury  w  terminie  14  dni  od  dnia  doręczenia  jej  Zleceniodawcy, przy  czym  za  datę  zapłaty  uważa  się  datę  obciążenia  rachunku  Zleceniodawcy.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1. Za  niewykonanie  lub  nienależyte  wykonanie  umowy  Przewoźnik  zapłaci  Zleceniodawcy  kary  umowne  w  wysokości :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- 100%  umownego  dziennego  wynagrodzenia  za niewykonanie  w  całości  lub  w  części  przewozu  przez  jeden  dzień  i  150%  dziennego  wynagrodzenia za  każdy  następny dzień  niewykonania  w  całości  lub  w  części  przewozu ,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- za  opóźnienie  w  podstawieniu  autobusu  nie  przekraczające  1  godziny  - 100,00 zł. ,       a  przekraczające  godzinę – 150,00 zł.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2. Zleceniodawca  może  dochodzić odszkodowania  przekraczającego  wysokość  kar  umownych.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W  przypadku  niewykonania  przewozu  przez  2  dni  lub  dwukrotnego  opóźnienia             w  podstawieniu  autobusu  Zleceniodawcy  przysługuje  prawo  do  natychmiastowego  odstąpienia  od  umowy.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10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 zawarto  na  czas  określony  </w:t>
      </w:r>
      <w:r w:rsidRPr="00E31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 02.01.2015 r.  do  31.12 2015 r.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 zmiany  umowy  wymagają  formy  pisemnej  pod  rygorem  nieważności.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12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W  sprawach  nieuregulowanych  umową  mają  zastosowanie  przepisy  Kodeksu  Cywilnego.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 sporządzono  w  2  jednobrzmiących  egzemplarzach , po  jednym  dla  każdej  ze  stron.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Przewoźnik</w:t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Zleceniodawca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 umowy  akceptuję :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: ……………………………………….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reprezentowania Wykonawcy)</w:t>
      </w: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318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</w:t>
      </w:r>
    </w:p>
    <w:p w:rsidR="00E3187F" w:rsidRPr="00E3187F" w:rsidRDefault="00E3187F" w:rsidP="00E3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(zgodne z art.24 ust.1</w:t>
      </w:r>
      <w:r w:rsidR="00C4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2</w:t>
      </w:r>
      <w:r w:rsidRPr="00E31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ustawy – Prawo zamówień publicznych)</w:t>
      </w:r>
    </w:p>
    <w:p w:rsidR="00E3187F" w:rsidRPr="00E3187F" w:rsidRDefault="00E3187F" w:rsidP="00E318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87F" w:rsidRPr="00E3187F" w:rsidRDefault="00E3187F" w:rsidP="00E318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E3187F" w:rsidRPr="00E3187F" w:rsidRDefault="00E3187F" w:rsidP="00E3187F">
      <w:pPr>
        <w:widowControl w:val="0"/>
        <w:suppressAutoHyphens/>
        <w:spacing w:after="120" w:line="240" w:lineRule="auto"/>
        <w:rPr>
          <w:rFonts w:ascii="Lucida Sans Unicode" w:eastAsia="Lucida Sans Unicode" w:hAnsi="Lucida Sans Unicode" w:cs="Lucida Sans Unicode"/>
          <w:sz w:val="24"/>
          <w:szCs w:val="24"/>
          <w:lang w:eastAsia="pl-PL"/>
        </w:rPr>
      </w:pPr>
    </w:p>
    <w:p w:rsidR="00E3187F" w:rsidRPr="00E3187F" w:rsidRDefault="00E3187F" w:rsidP="00E3187F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lang w:eastAsia="pl-PL"/>
        </w:rPr>
      </w:pPr>
      <w:r w:rsidRPr="00E3187F">
        <w:rPr>
          <w:rFonts w:ascii="Times New Roman" w:eastAsia="Lucida Sans Unicode" w:hAnsi="Times New Roman" w:cs="Times New Roman"/>
          <w:sz w:val="24"/>
          <w:lang w:eastAsia="pl-PL"/>
        </w:rPr>
        <w:t xml:space="preserve">Przystępując do postępowania w sprawie udzielenia zamówienia publicznego na: </w:t>
      </w:r>
      <w:r w:rsidRPr="00E3187F">
        <w:rPr>
          <w:rFonts w:ascii="Times New Roman" w:eastAsia="Lucida Sans Unicode" w:hAnsi="Times New Roman" w:cs="Times New Roman"/>
          <w:b/>
          <w:sz w:val="24"/>
          <w:lang w:eastAsia="pl-PL"/>
        </w:rPr>
        <w:t xml:space="preserve"> „Dowozy uczniów z terenu Gminy Nowe Miasto nad Wartą do Zespołu Szkół Specjalnych             w Jarocinie  w roku 2015”</w:t>
      </w:r>
      <w:r w:rsidRPr="00E3187F">
        <w:rPr>
          <w:rFonts w:ascii="Times New Roman" w:eastAsia="Lucida Sans Unicode" w:hAnsi="Times New Roman" w:cs="Times New Roman"/>
          <w:sz w:val="24"/>
          <w:lang w:eastAsia="pl-PL"/>
        </w:rPr>
        <w:t xml:space="preserve"> zgodnie z art.24 ust.1 ustawy z dnia 29 stycznia 2004 r. – Prawo zamówień publicznych </w:t>
      </w:r>
      <w:r w:rsidRPr="00E3187F">
        <w:rPr>
          <w:rFonts w:ascii="Times New Roman" w:eastAsia="Lucida Sans Unicode" w:hAnsi="Times New Roman" w:cs="Times New Roman"/>
          <w:b/>
          <w:sz w:val="24"/>
          <w:lang w:eastAsia="pl-PL"/>
        </w:rPr>
        <w:t xml:space="preserve">oświadczam (-y), że </w:t>
      </w:r>
    </w:p>
    <w:p w:rsidR="00E3187F" w:rsidRPr="00E3187F" w:rsidRDefault="00E3187F" w:rsidP="00E31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znajduję się / nie znajdujemy się w sytuacji wykluczającej mnie/nas z uczestnictwa w postępowaniu o udzielenie zamówienia publicznego w rozumieniu przepisów art.24 ust.1 ustawy – Prawo zamówień publicznych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Miejscowość i data : ……………………………………….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</w:t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0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reprezentowania Wykonawcy)</w:t>
      </w: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Default="00C40655" w:rsidP="00C4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40655" w:rsidRDefault="00C40655" w:rsidP="00C4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40655" w:rsidRDefault="00C40655" w:rsidP="00C4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40655" w:rsidRPr="00E3187F" w:rsidRDefault="00C40655" w:rsidP="00C4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318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</w:t>
      </w:r>
    </w:p>
    <w:p w:rsidR="00C40655" w:rsidRPr="00E3187F" w:rsidRDefault="00C40655" w:rsidP="00C4065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655" w:rsidRPr="00E3187F" w:rsidRDefault="00C40655" w:rsidP="00C4065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655" w:rsidRPr="00E3187F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C40655" w:rsidRPr="00E3187F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Pr="00E3187F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C40655" w:rsidRPr="00E3187F" w:rsidRDefault="00C40655" w:rsidP="00C40655">
      <w:pPr>
        <w:widowControl w:val="0"/>
        <w:suppressAutoHyphens/>
        <w:spacing w:after="120" w:line="240" w:lineRule="auto"/>
        <w:rPr>
          <w:rFonts w:ascii="Lucida Sans Unicode" w:eastAsia="Lucida Sans Unicode" w:hAnsi="Lucida Sans Unicode" w:cs="Lucida Sans Unicode"/>
          <w:sz w:val="24"/>
          <w:szCs w:val="24"/>
          <w:lang w:eastAsia="pl-PL"/>
        </w:rPr>
      </w:pPr>
    </w:p>
    <w:p w:rsidR="00C40655" w:rsidRPr="00C40655" w:rsidRDefault="00C40655" w:rsidP="00C40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655">
        <w:rPr>
          <w:rFonts w:ascii="Times New Roman" w:eastAsia="Lucida Sans Unicode" w:hAnsi="Times New Roman" w:cs="Times New Roman"/>
          <w:sz w:val="24"/>
          <w:lang w:eastAsia="pl-PL"/>
        </w:rPr>
        <w:t xml:space="preserve">Przystępując do postępowania w sprawie udzielenia zamówienia publicznego na: </w:t>
      </w:r>
      <w:r w:rsidRPr="00C40655">
        <w:rPr>
          <w:rFonts w:ascii="Times New Roman" w:eastAsia="Lucida Sans Unicode" w:hAnsi="Times New Roman" w:cs="Times New Roman"/>
          <w:b/>
          <w:sz w:val="24"/>
          <w:lang w:eastAsia="pl-PL"/>
        </w:rPr>
        <w:t xml:space="preserve"> „Dowozy uczniów z terenu Gminy Nowe Miasto nad Wartą do Zespołu Szkół Specjalnych w Jarocinie  w roku 2015”</w:t>
      </w:r>
      <w:r w:rsidRPr="00C40655">
        <w:rPr>
          <w:rFonts w:ascii="Times New Roman" w:eastAsia="Lucida Sans Unicode" w:hAnsi="Times New Roman" w:cs="Times New Roman"/>
          <w:sz w:val="24"/>
          <w:lang w:eastAsia="pl-PL"/>
        </w:rPr>
        <w:t xml:space="preserve"> oświadczam (y), że</w:t>
      </w:r>
      <w:r w:rsidRPr="00C40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które będą uczestniczyć                        w wykonywaniu zamówienia posiadają wymagane uprawnienia jeżeli ustawy nakładają obowiązek posiadania takich uprawnień.</w:t>
      </w:r>
    </w:p>
    <w:p w:rsidR="00C40655" w:rsidRPr="00E3187F" w:rsidRDefault="00C40655" w:rsidP="00C4065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lang w:eastAsia="pl-PL"/>
        </w:rPr>
      </w:pPr>
      <w:r>
        <w:rPr>
          <w:rFonts w:ascii="Times New Roman" w:eastAsia="Lucida Sans Unicode" w:hAnsi="Times New Roman" w:cs="Times New Roman"/>
          <w:sz w:val="24"/>
          <w:lang w:eastAsia="pl-PL"/>
        </w:rPr>
        <w:t xml:space="preserve"> </w:t>
      </w:r>
    </w:p>
    <w:p w:rsidR="00C40655" w:rsidRPr="00E3187F" w:rsidRDefault="00C40655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0655" w:rsidRPr="00E3187F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: ……………………………………….</w:t>
      </w:r>
    </w:p>
    <w:p w:rsidR="00C40655" w:rsidRPr="00E3187F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Pr="00E3187F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Pr="00E3187F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655" w:rsidRPr="00E3187F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C40655" w:rsidRDefault="00C40655" w:rsidP="00C4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</w:t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8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reprezentowania Wykonawcy)</w:t>
      </w:r>
    </w:p>
    <w:p w:rsidR="00E3187F" w:rsidRPr="00E3187F" w:rsidRDefault="00E3187F" w:rsidP="00E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704" w:rsidRDefault="00037704" w:rsidP="00037704">
      <w:pPr>
        <w:spacing w:after="0"/>
        <w:jc w:val="right"/>
        <w:outlineLvl w:val="0"/>
        <w:rPr>
          <w:rFonts w:ascii="Arial Unicode MS" w:eastAsia="Arial Unicode MS" w:hAnsi="Arial Unicode MS" w:cs="Arial Unicode MS"/>
          <w:b/>
        </w:rPr>
      </w:pPr>
    </w:p>
    <w:p w:rsidR="008818AD" w:rsidRDefault="008818AD" w:rsidP="008818AD">
      <w:pPr>
        <w:spacing w:line="142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7704" w:rsidRPr="008818AD" w:rsidRDefault="00037704" w:rsidP="008818AD">
      <w:pPr>
        <w:spacing w:line="142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37704" w:rsidRPr="00881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A54BB"/>
    <w:multiLevelType w:val="hybridMultilevel"/>
    <w:tmpl w:val="B464D854"/>
    <w:lvl w:ilvl="0" w:tplc="BA827C94">
      <w:start w:val="1"/>
      <w:numFmt w:val="bullet"/>
      <w:lvlText w:val=""/>
      <w:lvlJc w:val="left"/>
      <w:pPr>
        <w:tabs>
          <w:tab w:val="num" w:pos="1244"/>
        </w:tabs>
        <w:ind w:left="124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">
    <w:nsid w:val="11EE1B5B"/>
    <w:multiLevelType w:val="hybridMultilevel"/>
    <w:tmpl w:val="CCF2E5FC"/>
    <w:lvl w:ilvl="0" w:tplc="3ED4B3AE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44D"/>
    <w:multiLevelType w:val="hybridMultilevel"/>
    <w:tmpl w:val="8B08165A"/>
    <w:lvl w:ilvl="0" w:tplc="185E2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734C67"/>
    <w:multiLevelType w:val="hybridMultilevel"/>
    <w:tmpl w:val="8342DC74"/>
    <w:lvl w:ilvl="0" w:tplc="F710A9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203306"/>
    <w:multiLevelType w:val="hybridMultilevel"/>
    <w:tmpl w:val="0BDE8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41680"/>
    <w:multiLevelType w:val="hybridMultilevel"/>
    <w:tmpl w:val="77462EDE"/>
    <w:lvl w:ilvl="0" w:tplc="B778E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A108EE"/>
    <w:multiLevelType w:val="hybridMultilevel"/>
    <w:tmpl w:val="53AE971E"/>
    <w:lvl w:ilvl="0" w:tplc="9544BC1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50CF8"/>
    <w:multiLevelType w:val="hybridMultilevel"/>
    <w:tmpl w:val="E05C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703D2"/>
    <w:multiLevelType w:val="hybridMultilevel"/>
    <w:tmpl w:val="449A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02589"/>
    <w:multiLevelType w:val="hybridMultilevel"/>
    <w:tmpl w:val="8E085F5C"/>
    <w:lvl w:ilvl="0" w:tplc="948AF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B07D89"/>
    <w:multiLevelType w:val="hybridMultilevel"/>
    <w:tmpl w:val="2332A13C"/>
    <w:lvl w:ilvl="0" w:tplc="B778E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1E"/>
    <w:rsid w:val="00037704"/>
    <w:rsid w:val="00260340"/>
    <w:rsid w:val="002D7F2B"/>
    <w:rsid w:val="00370426"/>
    <w:rsid w:val="003D565B"/>
    <w:rsid w:val="004F7407"/>
    <w:rsid w:val="005B02FC"/>
    <w:rsid w:val="00621743"/>
    <w:rsid w:val="00742F0D"/>
    <w:rsid w:val="008818AD"/>
    <w:rsid w:val="008C7076"/>
    <w:rsid w:val="009E6261"/>
    <w:rsid w:val="00A7271E"/>
    <w:rsid w:val="00C40655"/>
    <w:rsid w:val="00E3187F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7271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217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0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7271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217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0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yrektor.gzeas@gmina-nowe-mias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zeas.nowe.miasto@wlkp.top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2208</Words>
  <Characters>13250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Bąk</dc:creator>
  <cp:lastModifiedBy>Magdalena Suwiczak</cp:lastModifiedBy>
  <cp:revision>2</cp:revision>
  <dcterms:created xsi:type="dcterms:W3CDTF">2014-12-15T13:35:00Z</dcterms:created>
  <dcterms:modified xsi:type="dcterms:W3CDTF">2014-12-15T13:35:00Z</dcterms:modified>
</cp:coreProperties>
</file>